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5B2AD3" w14:textId="191B52EE" w:rsidR="00EB06E8" w:rsidRDefault="00725DEE" w:rsidP="00666559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306E8A">
        <w:rPr>
          <w:rFonts w:asciiTheme="minorHAnsi" w:hAnsiTheme="minorHAnsi" w:cstheme="minorHAnsi"/>
          <w:b/>
          <w:u w:val="single"/>
          <w:lang w:val="en-GB"/>
        </w:rPr>
        <w:t>POLICY &amp; RESOURCES COMMITTEE</w:t>
      </w:r>
    </w:p>
    <w:p w14:paraId="1B19182C" w14:textId="280DE8B3" w:rsidR="00727F27" w:rsidRPr="00306E8A" w:rsidRDefault="00B448BC" w:rsidP="00666559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>
        <w:rPr>
          <w:rFonts w:asciiTheme="minorHAnsi" w:hAnsiTheme="minorHAnsi" w:cstheme="minorHAnsi"/>
          <w:b/>
          <w:u w:val="single"/>
          <w:lang w:val="en-GB"/>
        </w:rPr>
        <w:t>Wednesday 3</w:t>
      </w:r>
      <w:r w:rsidRPr="00B448BC">
        <w:rPr>
          <w:rFonts w:asciiTheme="minorHAnsi" w:hAnsiTheme="minorHAnsi" w:cstheme="minorHAnsi"/>
          <w:b/>
          <w:u w:val="single"/>
          <w:vertAlign w:val="superscript"/>
          <w:lang w:val="en-GB"/>
        </w:rPr>
        <w:t>rd</w:t>
      </w:r>
      <w:r>
        <w:rPr>
          <w:rFonts w:asciiTheme="minorHAnsi" w:hAnsiTheme="minorHAnsi" w:cstheme="minorHAnsi"/>
          <w:b/>
          <w:u w:val="single"/>
          <w:lang w:val="en-GB"/>
        </w:rPr>
        <w:t xml:space="preserve"> December 2025</w:t>
      </w:r>
    </w:p>
    <w:p w14:paraId="787A8CD4" w14:textId="68A89107" w:rsidR="00725DEE" w:rsidRPr="00306E8A" w:rsidRDefault="00B448BC" w:rsidP="00666559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>
        <w:rPr>
          <w:rFonts w:asciiTheme="minorHAnsi" w:hAnsiTheme="minorHAnsi" w:cstheme="minorHAnsi"/>
          <w:b/>
          <w:u w:val="single"/>
          <w:lang w:val="en-GB"/>
        </w:rPr>
        <w:t xml:space="preserve">At </w:t>
      </w:r>
      <w:r w:rsidR="00CC1C8A" w:rsidRPr="00306E8A">
        <w:rPr>
          <w:rFonts w:asciiTheme="minorHAnsi" w:hAnsiTheme="minorHAnsi" w:cstheme="minorHAnsi"/>
          <w:b/>
          <w:u w:val="single"/>
          <w:lang w:val="en-GB"/>
        </w:rPr>
        <w:t>7</w:t>
      </w:r>
      <w:r w:rsidR="00553D7C">
        <w:rPr>
          <w:rFonts w:asciiTheme="minorHAnsi" w:hAnsiTheme="minorHAnsi" w:cstheme="minorHAnsi"/>
          <w:b/>
          <w:u w:val="single"/>
          <w:lang w:val="en-GB"/>
        </w:rPr>
        <w:t>:00</w:t>
      </w:r>
      <w:r w:rsidR="00CC1C8A" w:rsidRPr="00306E8A">
        <w:rPr>
          <w:rFonts w:asciiTheme="minorHAnsi" w:hAnsiTheme="minorHAnsi" w:cstheme="minorHAnsi"/>
          <w:b/>
          <w:u w:val="single"/>
          <w:lang w:val="en-GB"/>
        </w:rPr>
        <w:t xml:space="preserve"> p.m.</w:t>
      </w:r>
    </w:p>
    <w:p w14:paraId="1079AC29" w14:textId="7A165344" w:rsidR="00725DEE" w:rsidRPr="00306E8A" w:rsidRDefault="00725DEE" w:rsidP="00666559">
      <w:pPr>
        <w:ind w:left="720" w:hanging="720"/>
        <w:jc w:val="center"/>
        <w:rPr>
          <w:rFonts w:asciiTheme="minorHAnsi" w:hAnsiTheme="minorHAnsi" w:cstheme="minorHAnsi"/>
          <w:lang w:val="en-GB"/>
        </w:rPr>
      </w:pPr>
    </w:p>
    <w:p w14:paraId="4913E446" w14:textId="6008019D" w:rsidR="00550F12" w:rsidRDefault="00310455" w:rsidP="00550F12">
      <w:pPr>
        <w:ind w:left="216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*</w:t>
      </w:r>
      <w:r w:rsidR="00586B5A" w:rsidRPr="000C470A">
        <w:rPr>
          <w:rFonts w:asciiTheme="minorHAnsi" w:hAnsiTheme="minorHAnsi" w:cstheme="minorHAnsi"/>
          <w:lang w:val="en-GB"/>
        </w:rPr>
        <w:t>Cllr A. Watts</w:t>
      </w:r>
      <w:r w:rsidR="00550F12">
        <w:rPr>
          <w:rFonts w:asciiTheme="minorHAnsi" w:hAnsiTheme="minorHAnsi" w:cstheme="minorHAnsi"/>
          <w:lang w:val="en-GB"/>
        </w:rPr>
        <w:t xml:space="preserve"> </w:t>
      </w:r>
      <w:r w:rsidR="00550F12" w:rsidRPr="000C470A">
        <w:rPr>
          <w:rFonts w:asciiTheme="minorHAnsi" w:hAnsiTheme="minorHAnsi" w:cstheme="minorHAnsi"/>
          <w:lang w:val="en-GB"/>
        </w:rPr>
        <w:t>– Chairman</w:t>
      </w:r>
    </w:p>
    <w:p w14:paraId="174459DB" w14:textId="1A56316E" w:rsidR="00550F12" w:rsidRDefault="00550F12" w:rsidP="00550F12">
      <w:pPr>
        <w:ind w:left="2160" w:firstLine="720"/>
        <w:rPr>
          <w:rFonts w:asciiTheme="minorHAnsi" w:hAnsiTheme="minorHAnsi" w:cstheme="minorHAnsi"/>
          <w:lang w:val="en-GB"/>
        </w:rPr>
      </w:pPr>
      <w:r w:rsidRPr="000C470A">
        <w:rPr>
          <w:rFonts w:asciiTheme="minorHAnsi" w:hAnsiTheme="minorHAnsi" w:cstheme="minorHAnsi"/>
          <w:lang w:val="en-GB"/>
        </w:rPr>
        <w:t>Cllr J Parsons</w:t>
      </w:r>
      <w:r w:rsidR="00553647">
        <w:rPr>
          <w:rFonts w:asciiTheme="minorHAnsi" w:hAnsiTheme="minorHAnsi" w:cstheme="minorHAnsi"/>
          <w:lang w:val="en-GB"/>
        </w:rPr>
        <w:t xml:space="preserve"> – Deputy Chairman</w:t>
      </w:r>
      <w:r w:rsidRPr="000C470A">
        <w:rPr>
          <w:rFonts w:asciiTheme="minorHAnsi" w:hAnsiTheme="minorHAnsi" w:cstheme="minorHAnsi"/>
          <w:lang w:val="en-GB"/>
        </w:rPr>
        <w:t xml:space="preserve"> </w:t>
      </w:r>
      <w:r w:rsidR="0047262D">
        <w:rPr>
          <w:rFonts w:asciiTheme="minorHAnsi" w:hAnsiTheme="minorHAnsi" w:cstheme="minorHAnsi"/>
          <w:lang w:val="en-GB"/>
        </w:rPr>
        <w:t xml:space="preserve">   </w:t>
      </w:r>
    </w:p>
    <w:p w14:paraId="770ADFE9" w14:textId="1B400812" w:rsidR="00725DEE" w:rsidRPr="000C470A" w:rsidRDefault="00746C54" w:rsidP="00550F12">
      <w:pPr>
        <w:ind w:left="288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*</w:t>
      </w:r>
      <w:r w:rsidR="77E3DD07" w:rsidRPr="000C470A">
        <w:rPr>
          <w:rFonts w:asciiTheme="minorHAnsi" w:hAnsiTheme="minorHAnsi" w:cstheme="minorHAnsi"/>
          <w:lang w:val="en-GB"/>
        </w:rPr>
        <w:t>Cllr</w:t>
      </w:r>
      <w:r w:rsidR="3D8BBF32" w:rsidRPr="000C470A">
        <w:rPr>
          <w:rFonts w:asciiTheme="minorHAnsi" w:hAnsiTheme="minorHAnsi" w:cstheme="minorHAnsi"/>
          <w:lang w:val="en-GB"/>
        </w:rPr>
        <w:t xml:space="preserve"> J. Lea</w:t>
      </w:r>
    </w:p>
    <w:p w14:paraId="5208F1D3" w14:textId="44E56385" w:rsidR="00725DEE" w:rsidRPr="000C470A" w:rsidRDefault="003A3BC1" w:rsidP="0047262D">
      <w:pPr>
        <w:ind w:left="216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C</w:t>
      </w:r>
      <w:r w:rsidR="3D8BBF32" w:rsidRPr="000C470A">
        <w:rPr>
          <w:rFonts w:asciiTheme="minorHAnsi" w:hAnsiTheme="minorHAnsi" w:cstheme="minorHAnsi"/>
          <w:lang w:val="en-GB"/>
        </w:rPr>
        <w:t>llr E.A. Webster</w:t>
      </w:r>
    </w:p>
    <w:p w14:paraId="3C321C0C" w14:textId="16155820" w:rsidR="00DC254B" w:rsidRPr="000C470A" w:rsidRDefault="00DC254B" w:rsidP="00DE377E">
      <w:pPr>
        <w:ind w:left="2160" w:firstLine="720"/>
        <w:rPr>
          <w:rFonts w:asciiTheme="minorHAnsi" w:hAnsiTheme="minorHAnsi" w:cstheme="minorHAnsi"/>
          <w:lang w:val="en-GB"/>
        </w:rPr>
      </w:pPr>
      <w:r w:rsidRPr="000C470A">
        <w:rPr>
          <w:rFonts w:asciiTheme="minorHAnsi" w:hAnsiTheme="minorHAnsi" w:cstheme="minorHAnsi"/>
          <w:lang w:val="en-GB"/>
        </w:rPr>
        <w:t>Cllr S</w:t>
      </w:r>
      <w:r w:rsidR="000A32B5" w:rsidRPr="000C470A">
        <w:rPr>
          <w:rFonts w:asciiTheme="minorHAnsi" w:hAnsiTheme="minorHAnsi" w:cstheme="minorHAnsi"/>
          <w:lang w:val="en-GB"/>
        </w:rPr>
        <w:t>.</w:t>
      </w:r>
      <w:r w:rsidRPr="000C470A">
        <w:rPr>
          <w:rFonts w:asciiTheme="minorHAnsi" w:hAnsiTheme="minorHAnsi" w:cstheme="minorHAnsi"/>
          <w:lang w:val="en-GB"/>
        </w:rPr>
        <w:t xml:space="preserve"> Yerrell</w:t>
      </w:r>
    </w:p>
    <w:p w14:paraId="460B3724" w14:textId="02824B2C" w:rsidR="001053FB" w:rsidRPr="000C470A" w:rsidRDefault="00DE377E" w:rsidP="00DE377E">
      <w:pPr>
        <w:tabs>
          <w:tab w:val="left" w:pos="1560"/>
        </w:tabs>
        <w:ind w:left="720" w:hanging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>
        <w:rPr>
          <w:rFonts w:asciiTheme="minorHAnsi" w:hAnsiTheme="minorHAnsi" w:cstheme="minorHAnsi"/>
          <w:lang w:val="en-GB"/>
        </w:rPr>
        <w:tab/>
      </w:r>
      <w:r w:rsidR="00746C54">
        <w:rPr>
          <w:rFonts w:asciiTheme="minorHAnsi" w:hAnsiTheme="minorHAnsi" w:cstheme="minorHAnsi"/>
          <w:lang w:val="en-GB"/>
        </w:rPr>
        <w:t>*</w:t>
      </w:r>
      <w:r w:rsidR="001053FB" w:rsidRPr="000C470A">
        <w:rPr>
          <w:rFonts w:asciiTheme="minorHAnsi" w:hAnsiTheme="minorHAnsi" w:cstheme="minorHAnsi"/>
          <w:lang w:val="en-GB"/>
        </w:rPr>
        <w:t>Cllr M</w:t>
      </w:r>
      <w:r w:rsidR="000A32B5" w:rsidRPr="000C470A">
        <w:rPr>
          <w:rFonts w:asciiTheme="minorHAnsi" w:hAnsiTheme="minorHAnsi" w:cstheme="minorHAnsi"/>
          <w:lang w:val="en-GB"/>
        </w:rPr>
        <w:t>.</w:t>
      </w:r>
      <w:r w:rsidR="001053FB" w:rsidRPr="000C470A">
        <w:rPr>
          <w:rFonts w:asciiTheme="minorHAnsi" w:hAnsiTheme="minorHAnsi" w:cstheme="minorHAnsi"/>
          <w:lang w:val="en-GB"/>
        </w:rPr>
        <w:t xml:space="preserve"> Markham</w:t>
      </w:r>
    </w:p>
    <w:p w14:paraId="696ABD84" w14:textId="6C450A2B" w:rsidR="00725DEE" w:rsidRPr="000C470A" w:rsidRDefault="00844F4C" w:rsidP="00DE377E">
      <w:pPr>
        <w:ind w:left="2160" w:firstLine="720"/>
        <w:rPr>
          <w:rFonts w:asciiTheme="minorHAnsi" w:hAnsiTheme="minorHAnsi" w:cstheme="minorHAnsi"/>
          <w:lang w:val="en-GB"/>
        </w:rPr>
      </w:pPr>
      <w:r w:rsidRPr="000C470A">
        <w:rPr>
          <w:rFonts w:asciiTheme="minorHAnsi" w:hAnsiTheme="minorHAnsi" w:cstheme="minorHAnsi"/>
          <w:lang w:val="en-GB"/>
        </w:rPr>
        <w:t>Cllr H</w:t>
      </w:r>
      <w:r w:rsidR="000A32B5" w:rsidRPr="000C470A">
        <w:rPr>
          <w:rFonts w:asciiTheme="minorHAnsi" w:hAnsiTheme="minorHAnsi" w:cstheme="minorHAnsi"/>
          <w:lang w:val="en-GB"/>
        </w:rPr>
        <w:t>.</w:t>
      </w:r>
      <w:r w:rsidRPr="000C470A">
        <w:rPr>
          <w:rFonts w:asciiTheme="minorHAnsi" w:hAnsiTheme="minorHAnsi" w:cstheme="minorHAnsi"/>
          <w:lang w:val="en-GB"/>
        </w:rPr>
        <w:t xml:space="preserve"> Kane</w:t>
      </w:r>
    </w:p>
    <w:p w14:paraId="167FA1FF" w14:textId="2FA410FA" w:rsidR="000A32B5" w:rsidRPr="000C470A" w:rsidRDefault="00746C54" w:rsidP="00DE377E">
      <w:pPr>
        <w:ind w:left="216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*</w:t>
      </w:r>
      <w:r w:rsidR="000A32B5" w:rsidRPr="000C470A">
        <w:rPr>
          <w:rFonts w:asciiTheme="minorHAnsi" w:hAnsiTheme="minorHAnsi" w:cstheme="minorHAnsi"/>
          <w:lang w:val="en-GB"/>
        </w:rPr>
        <w:t>Cllr A. Crowley</w:t>
      </w:r>
    </w:p>
    <w:p w14:paraId="39767559" w14:textId="3F5C2521" w:rsidR="000A32B5" w:rsidRPr="000C470A" w:rsidRDefault="000A32B5" w:rsidP="00DE377E">
      <w:pPr>
        <w:ind w:left="2160" w:firstLine="720"/>
        <w:rPr>
          <w:rFonts w:asciiTheme="minorHAnsi" w:hAnsiTheme="minorHAnsi" w:cstheme="minorHAnsi"/>
          <w:lang w:val="en-GB"/>
        </w:rPr>
      </w:pPr>
      <w:r w:rsidRPr="000C470A">
        <w:rPr>
          <w:rFonts w:asciiTheme="minorHAnsi" w:hAnsiTheme="minorHAnsi" w:cstheme="minorHAnsi"/>
          <w:lang w:val="en-GB"/>
        </w:rPr>
        <w:t xml:space="preserve">Cllr </w:t>
      </w:r>
      <w:r w:rsidR="00550F12">
        <w:rPr>
          <w:rFonts w:asciiTheme="minorHAnsi" w:hAnsiTheme="minorHAnsi" w:cstheme="minorHAnsi"/>
          <w:lang w:val="en-GB"/>
        </w:rPr>
        <w:t>S</w:t>
      </w:r>
      <w:r w:rsidRPr="000C470A">
        <w:rPr>
          <w:rFonts w:asciiTheme="minorHAnsi" w:hAnsiTheme="minorHAnsi" w:cstheme="minorHAnsi"/>
          <w:lang w:val="en-GB"/>
        </w:rPr>
        <w:t>. Heather</w:t>
      </w:r>
    </w:p>
    <w:p w14:paraId="35D182DF" w14:textId="4D0928E5" w:rsidR="000A32B5" w:rsidRDefault="000A32B5" w:rsidP="00DE377E">
      <w:pPr>
        <w:ind w:left="2160" w:firstLine="720"/>
        <w:rPr>
          <w:rFonts w:asciiTheme="minorHAnsi" w:hAnsiTheme="minorHAnsi" w:cstheme="minorHAnsi"/>
          <w:lang w:val="en-GB"/>
        </w:rPr>
      </w:pPr>
      <w:r w:rsidRPr="000C470A">
        <w:rPr>
          <w:rFonts w:asciiTheme="minorHAnsi" w:hAnsiTheme="minorHAnsi" w:cstheme="minorHAnsi"/>
          <w:lang w:val="en-GB"/>
        </w:rPr>
        <w:t>Cllr B. Tomlinson</w:t>
      </w:r>
    </w:p>
    <w:p w14:paraId="0EB52563" w14:textId="442C1C50" w:rsidR="00485868" w:rsidRPr="000C470A" w:rsidRDefault="00746C54" w:rsidP="00DE377E">
      <w:pPr>
        <w:ind w:left="2160" w:firstLine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*</w:t>
      </w:r>
      <w:r w:rsidR="00485868">
        <w:rPr>
          <w:rFonts w:asciiTheme="minorHAnsi" w:hAnsiTheme="minorHAnsi" w:cstheme="minorHAnsi"/>
          <w:lang w:val="en-GB"/>
        </w:rPr>
        <w:t>Cllr S Kane</w:t>
      </w:r>
    </w:p>
    <w:p w14:paraId="79AA25EE" w14:textId="77777777" w:rsidR="00844F4C" w:rsidRPr="000C470A" w:rsidRDefault="00844F4C" w:rsidP="00D82D0D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6F3DB6A1" w14:textId="010DD5A6" w:rsidR="00007551" w:rsidRPr="000C470A" w:rsidRDefault="00706F06" w:rsidP="00DE377E">
      <w:pPr>
        <w:ind w:left="720"/>
        <w:jc w:val="center"/>
        <w:rPr>
          <w:rFonts w:asciiTheme="minorHAnsi" w:hAnsiTheme="minorHAnsi" w:cstheme="minorHAnsi"/>
          <w:lang w:val="en-GB"/>
        </w:rPr>
      </w:pPr>
      <w:bookmarkStart w:id="0" w:name="_Hlk77234817"/>
      <w:r w:rsidRPr="000C470A">
        <w:rPr>
          <w:rFonts w:asciiTheme="minorHAnsi" w:hAnsiTheme="minorHAnsi" w:cstheme="minorHAnsi"/>
          <w:lang w:val="en-GB"/>
        </w:rPr>
        <w:t xml:space="preserve"> </w:t>
      </w:r>
      <w:r w:rsidR="00725DEE" w:rsidRPr="000C470A">
        <w:rPr>
          <w:rFonts w:asciiTheme="minorHAnsi" w:hAnsiTheme="minorHAnsi" w:cstheme="minorHAnsi"/>
          <w:lang w:val="en-GB"/>
        </w:rPr>
        <w:t xml:space="preserve">* </w:t>
      </w:r>
      <w:r w:rsidR="008F61AF" w:rsidRPr="000C470A">
        <w:rPr>
          <w:rFonts w:asciiTheme="minorHAnsi" w:hAnsiTheme="minorHAnsi" w:cstheme="minorHAnsi"/>
          <w:lang w:val="en-GB"/>
        </w:rPr>
        <w:t>D</w:t>
      </w:r>
      <w:r w:rsidR="00725DEE" w:rsidRPr="000C470A">
        <w:rPr>
          <w:rFonts w:asciiTheme="minorHAnsi" w:hAnsiTheme="minorHAnsi" w:cstheme="minorHAnsi"/>
          <w:lang w:val="en-GB"/>
        </w:rPr>
        <w:t>enotes Members present.</w:t>
      </w:r>
      <w:bookmarkEnd w:id="0"/>
    </w:p>
    <w:p w14:paraId="2D943D7E" w14:textId="77777777" w:rsidR="00725DEE" w:rsidRPr="000C470A" w:rsidRDefault="00725DEE" w:rsidP="00666559">
      <w:pPr>
        <w:jc w:val="center"/>
        <w:rPr>
          <w:rFonts w:asciiTheme="minorHAnsi" w:hAnsiTheme="minorHAnsi" w:cstheme="minorHAnsi"/>
          <w:lang w:val="en-GB"/>
        </w:rPr>
      </w:pPr>
    </w:p>
    <w:p w14:paraId="682DB477" w14:textId="5A200533" w:rsidR="00B66954" w:rsidRPr="000C470A" w:rsidRDefault="00725DEE" w:rsidP="00550F12">
      <w:pPr>
        <w:ind w:left="720" w:firstLine="720"/>
        <w:rPr>
          <w:rFonts w:asciiTheme="minorHAnsi" w:hAnsiTheme="minorHAnsi" w:cstheme="minorHAnsi"/>
          <w:lang w:val="en-GB"/>
        </w:rPr>
      </w:pPr>
      <w:r w:rsidRPr="000C470A">
        <w:rPr>
          <w:rFonts w:asciiTheme="minorHAnsi" w:hAnsiTheme="minorHAnsi" w:cstheme="minorHAnsi"/>
          <w:lang w:val="en-GB"/>
        </w:rPr>
        <w:t xml:space="preserve">In attendance: </w:t>
      </w:r>
      <w:r w:rsidR="6F9B3A55" w:rsidRPr="000C470A">
        <w:rPr>
          <w:rFonts w:asciiTheme="minorHAnsi" w:hAnsiTheme="minorHAnsi" w:cstheme="minorHAnsi"/>
          <w:lang w:val="en-GB"/>
        </w:rPr>
        <w:t>Town Clerk</w:t>
      </w:r>
      <w:r w:rsidR="004F7F09" w:rsidRPr="000C470A">
        <w:rPr>
          <w:rFonts w:asciiTheme="minorHAnsi" w:hAnsiTheme="minorHAnsi" w:cstheme="minorHAnsi"/>
          <w:lang w:val="en-GB"/>
        </w:rPr>
        <w:t xml:space="preserve"> </w:t>
      </w:r>
      <w:r w:rsidR="00550F12">
        <w:rPr>
          <w:rFonts w:asciiTheme="minorHAnsi" w:hAnsiTheme="minorHAnsi" w:cstheme="minorHAnsi"/>
          <w:lang w:val="en-GB"/>
        </w:rPr>
        <w:t>and RFO</w:t>
      </w:r>
    </w:p>
    <w:p w14:paraId="1377A5CA" w14:textId="77777777" w:rsidR="007F10A1" w:rsidRPr="000C470A" w:rsidRDefault="007F10A1" w:rsidP="007F10A1">
      <w:pPr>
        <w:ind w:left="1440"/>
        <w:rPr>
          <w:rFonts w:asciiTheme="minorHAnsi" w:hAnsiTheme="minorHAnsi" w:cstheme="minorHAnsi"/>
          <w:lang w:val="en-GB"/>
        </w:rPr>
      </w:pPr>
    </w:p>
    <w:p w14:paraId="574EE727" w14:textId="1FBDC11E" w:rsidR="003771B9" w:rsidRDefault="00AB3E23" w:rsidP="0018698D">
      <w:pPr>
        <w:tabs>
          <w:tab w:val="left" w:pos="1134"/>
        </w:tabs>
        <w:ind w:left="567" w:hanging="709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381</w:t>
      </w:r>
      <w:r w:rsidR="001C37D2" w:rsidRPr="000C470A">
        <w:rPr>
          <w:rFonts w:asciiTheme="minorHAnsi" w:hAnsiTheme="minorHAnsi" w:cstheme="minorHAnsi"/>
          <w:lang w:val="en-GB"/>
        </w:rPr>
        <w:t>/</w:t>
      </w:r>
      <w:r w:rsidR="00E509BB" w:rsidRPr="000C470A">
        <w:rPr>
          <w:rFonts w:asciiTheme="minorHAnsi" w:hAnsiTheme="minorHAnsi" w:cstheme="minorHAnsi"/>
          <w:lang w:val="en-GB"/>
        </w:rPr>
        <w:t>2</w:t>
      </w:r>
      <w:r w:rsidR="00592974">
        <w:rPr>
          <w:rFonts w:asciiTheme="minorHAnsi" w:hAnsiTheme="minorHAnsi" w:cstheme="minorHAnsi"/>
          <w:lang w:val="en-GB"/>
        </w:rPr>
        <w:t>5</w:t>
      </w:r>
      <w:r w:rsidR="0018698D">
        <w:rPr>
          <w:rFonts w:asciiTheme="minorHAnsi" w:hAnsiTheme="minorHAnsi" w:cstheme="minorHAnsi"/>
          <w:lang w:val="en-GB"/>
        </w:rPr>
        <w:tab/>
      </w:r>
      <w:r w:rsidR="00476C02" w:rsidRPr="000C470A">
        <w:rPr>
          <w:rFonts w:asciiTheme="minorHAnsi" w:hAnsiTheme="minorHAnsi" w:cstheme="minorHAnsi"/>
          <w:lang w:val="en-GB"/>
        </w:rPr>
        <w:tab/>
      </w:r>
      <w:r w:rsidR="003574DC" w:rsidRPr="000C470A">
        <w:rPr>
          <w:rFonts w:asciiTheme="minorHAnsi" w:hAnsiTheme="minorHAnsi" w:cstheme="minorHAnsi"/>
          <w:b/>
          <w:u w:val="single"/>
          <w:lang w:val="en-GB"/>
        </w:rPr>
        <w:t>Recording of Meetings:</w:t>
      </w:r>
      <w:r w:rsidR="00283451" w:rsidRPr="000C470A">
        <w:rPr>
          <w:rFonts w:asciiTheme="minorHAnsi" w:hAnsiTheme="minorHAnsi" w:cstheme="minorHAnsi"/>
          <w:lang w:val="en-GB"/>
        </w:rPr>
        <w:t xml:space="preserve"> The notice was duly read to the meeting.</w:t>
      </w:r>
    </w:p>
    <w:p w14:paraId="578422CA" w14:textId="77777777" w:rsidR="003668BF" w:rsidRDefault="003668BF" w:rsidP="003771B9">
      <w:pPr>
        <w:tabs>
          <w:tab w:val="left" w:pos="567"/>
        </w:tabs>
        <w:ind w:left="709" w:hanging="993"/>
        <w:rPr>
          <w:rFonts w:asciiTheme="minorHAnsi" w:hAnsiTheme="minorHAnsi" w:cstheme="minorHAnsi"/>
          <w:lang w:val="en-GB"/>
        </w:rPr>
      </w:pPr>
    </w:p>
    <w:p w14:paraId="2CFB99A4" w14:textId="4A857E6F" w:rsidR="00FC397D" w:rsidRDefault="002F1D37" w:rsidP="00BE044A">
      <w:pPr>
        <w:tabs>
          <w:tab w:val="left" w:pos="1134"/>
        </w:tabs>
        <w:ind w:left="1133" w:hanging="1275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382</w:t>
      </w:r>
      <w:r w:rsidR="72B7C373" w:rsidRPr="000C470A">
        <w:rPr>
          <w:rFonts w:asciiTheme="minorHAnsi" w:hAnsiTheme="minorHAnsi" w:cstheme="minorHAnsi"/>
          <w:lang w:val="en-GB"/>
        </w:rPr>
        <w:t>/</w:t>
      </w:r>
      <w:r w:rsidR="2A0B02E0" w:rsidRPr="000C470A">
        <w:rPr>
          <w:rFonts w:asciiTheme="minorHAnsi" w:hAnsiTheme="minorHAnsi" w:cstheme="minorHAnsi"/>
          <w:lang w:val="en-GB"/>
        </w:rPr>
        <w:t>2</w:t>
      </w:r>
      <w:r w:rsidR="00592974">
        <w:rPr>
          <w:rFonts w:asciiTheme="minorHAnsi" w:hAnsiTheme="minorHAnsi" w:cstheme="minorHAnsi"/>
          <w:lang w:val="en-GB"/>
        </w:rPr>
        <w:t>5</w:t>
      </w:r>
      <w:r w:rsidR="002B608B" w:rsidRPr="000C470A">
        <w:rPr>
          <w:rFonts w:asciiTheme="minorHAnsi" w:hAnsiTheme="minorHAnsi" w:cstheme="minorHAnsi"/>
          <w:lang w:val="en-GB"/>
        </w:rPr>
        <w:tab/>
      </w:r>
      <w:r w:rsidR="0018698D">
        <w:rPr>
          <w:rFonts w:asciiTheme="minorHAnsi" w:hAnsiTheme="minorHAnsi" w:cstheme="minorHAnsi"/>
          <w:lang w:val="en-GB"/>
        </w:rPr>
        <w:tab/>
      </w:r>
      <w:r w:rsidR="7494C3A8" w:rsidRPr="000C470A">
        <w:rPr>
          <w:rFonts w:asciiTheme="minorHAnsi" w:hAnsiTheme="minorHAnsi" w:cstheme="minorHAnsi"/>
          <w:b/>
          <w:bCs/>
          <w:u w:val="single"/>
          <w:lang w:val="en-GB"/>
        </w:rPr>
        <w:t>Apologies for Absence:</w:t>
      </w:r>
      <w:r w:rsidR="3D8BBF32" w:rsidRPr="000C470A">
        <w:rPr>
          <w:rFonts w:asciiTheme="minorHAnsi" w:hAnsiTheme="minorHAnsi" w:cstheme="minorHAnsi"/>
          <w:lang w:val="en-GB"/>
        </w:rPr>
        <w:t xml:space="preserve"> </w:t>
      </w:r>
      <w:r w:rsidR="00550F12">
        <w:rPr>
          <w:rFonts w:asciiTheme="minorHAnsi" w:hAnsiTheme="minorHAnsi" w:cstheme="minorHAnsi"/>
          <w:lang w:val="en-GB"/>
        </w:rPr>
        <w:t xml:space="preserve">Apologies for Absence were received from Cllr </w:t>
      </w:r>
      <w:r w:rsidR="00DC29D1">
        <w:rPr>
          <w:rFonts w:asciiTheme="minorHAnsi" w:hAnsiTheme="minorHAnsi" w:cstheme="minorHAnsi"/>
          <w:lang w:val="en-GB"/>
        </w:rPr>
        <w:t xml:space="preserve">S. Heather, </w:t>
      </w:r>
      <w:r w:rsidR="00725D60">
        <w:rPr>
          <w:rFonts w:asciiTheme="minorHAnsi" w:hAnsiTheme="minorHAnsi" w:cstheme="minorHAnsi"/>
          <w:lang w:val="en-GB"/>
        </w:rPr>
        <w:t>Cllr B Tomlinson, Cllr H Kane, Cllr E Webster, Cllr S Yerrell</w:t>
      </w:r>
      <w:r>
        <w:rPr>
          <w:rFonts w:asciiTheme="minorHAnsi" w:hAnsiTheme="minorHAnsi" w:cstheme="minorHAnsi"/>
          <w:lang w:val="en-GB"/>
        </w:rPr>
        <w:t xml:space="preserve"> and Cllr J Parsons.</w:t>
      </w:r>
    </w:p>
    <w:p w14:paraId="115F4AD0" w14:textId="77777777" w:rsidR="00BE044A" w:rsidRPr="000C470A" w:rsidRDefault="00BE044A" w:rsidP="00BE044A">
      <w:pPr>
        <w:tabs>
          <w:tab w:val="left" w:pos="1134"/>
        </w:tabs>
        <w:ind w:left="1133" w:hanging="1275"/>
        <w:rPr>
          <w:rFonts w:asciiTheme="minorHAnsi" w:hAnsiTheme="minorHAnsi" w:cstheme="minorHAnsi"/>
          <w:lang w:val="en-GB"/>
        </w:rPr>
      </w:pPr>
    </w:p>
    <w:p w14:paraId="7C486246" w14:textId="39CF82F4" w:rsidR="003668BF" w:rsidRDefault="00507A64" w:rsidP="00BE044A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383</w:t>
      </w:r>
      <w:r w:rsidR="001C37D2" w:rsidRPr="000C470A">
        <w:rPr>
          <w:rFonts w:asciiTheme="minorHAnsi" w:hAnsiTheme="minorHAnsi" w:cstheme="minorHAnsi"/>
          <w:lang w:val="en-GB"/>
        </w:rPr>
        <w:t>/</w:t>
      </w:r>
      <w:r w:rsidR="00E509BB" w:rsidRPr="000C470A">
        <w:rPr>
          <w:rFonts w:asciiTheme="minorHAnsi" w:hAnsiTheme="minorHAnsi" w:cstheme="minorHAnsi"/>
          <w:lang w:val="en-GB"/>
        </w:rPr>
        <w:t>2</w:t>
      </w:r>
      <w:r w:rsidR="00592974">
        <w:rPr>
          <w:rFonts w:asciiTheme="minorHAnsi" w:hAnsiTheme="minorHAnsi" w:cstheme="minorHAnsi"/>
          <w:lang w:val="en-GB"/>
        </w:rPr>
        <w:t>5</w:t>
      </w:r>
      <w:r w:rsidR="0018698D">
        <w:rPr>
          <w:rFonts w:asciiTheme="minorHAnsi" w:hAnsiTheme="minorHAnsi" w:cstheme="minorHAnsi"/>
          <w:lang w:val="en-GB"/>
        </w:rPr>
        <w:tab/>
      </w:r>
      <w:r w:rsidR="002971EB" w:rsidRPr="000C470A">
        <w:rPr>
          <w:rFonts w:asciiTheme="minorHAnsi" w:hAnsiTheme="minorHAnsi" w:cstheme="minorHAnsi"/>
          <w:b/>
          <w:bCs/>
          <w:u w:val="single"/>
          <w:lang w:val="en-GB"/>
        </w:rPr>
        <w:t>Disclosure</w:t>
      </w:r>
      <w:r w:rsidR="004E3CB7" w:rsidRPr="000C470A">
        <w:rPr>
          <w:rFonts w:asciiTheme="minorHAnsi" w:hAnsiTheme="minorHAnsi" w:cstheme="minorHAnsi"/>
          <w:b/>
          <w:bCs/>
          <w:u w:val="single"/>
          <w:lang w:val="en-GB"/>
        </w:rPr>
        <w:t>s</w:t>
      </w:r>
      <w:r w:rsidR="002971EB" w:rsidRPr="000C470A">
        <w:rPr>
          <w:rFonts w:asciiTheme="minorHAnsi" w:hAnsiTheme="minorHAnsi" w:cstheme="minorHAnsi"/>
          <w:b/>
          <w:bCs/>
          <w:u w:val="single"/>
          <w:lang w:val="en-GB"/>
        </w:rPr>
        <w:t xml:space="preserve"> </w:t>
      </w:r>
      <w:r w:rsidR="00923FA8" w:rsidRPr="000C470A">
        <w:rPr>
          <w:rFonts w:asciiTheme="minorHAnsi" w:hAnsiTheme="minorHAnsi" w:cstheme="minorHAnsi"/>
          <w:b/>
          <w:bCs/>
          <w:u w:val="single"/>
          <w:lang w:val="en-GB"/>
        </w:rPr>
        <w:t>of Interest:</w:t>
      </w:r>
      <w:r w:rsidR="00BE044A">
        <w:rPr>
          <w:rFonts w:asciiTheme="minorHAnsi" w:hAnsiTheme="minorHAnsi" w:cstheme="minorHAnsi"/>
          <w:lang w:val="en-GB"/>
        </w:rPr>
        <w:t xml:space="preserve"> </w:t>
      </w:r>
    </w:p>
    <w:p w14:paraId="1DD1A562" w14:textId="77777777" w:rsidR="00C86541" w:rsidRDefault="00C86541" w:rsidP="00BE044A">
      <w:pPr>
        <w:ind w:left="1134" w:hanging="1276"/>
        <w:rPr>
          <w:rFonts w:asciiTheme="minorHAnsi" w:hAnsiTheme="minorHAnsi" w:cstheme="minorHAnsi"/>
          <w:lang w:val="en-GB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1520"/>
        <w:gridCol w:w="1515"/>
        <w:gridCol w:w="1508"/>
        <w:gridCol w:w="1502"/>
        <w:gridCol w:w="1499"/>
      </w:tblGrid>
      <w:tr w:rsidR="00C86541" w:rsidRPr="00306E8A" w14:paraId="556B98E7" w14:textId="77777777" w:rsidTr="000F67E7">
        <w:tc>
          <w:tcPr>
            <w:tcW w:w="1520" w:type="dxa"/>
          </w:tcPr>
          <w:p w14:paraId="12603AE1" w14:textId="77777777" w:rsidR="00C86541" w:rsidRPr="00306E8A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306E8A">
              <w:rPr>
                <w:rFonts w:asciiTheme="minorHAnsi" w:hAnsiTheme="minorHAnsi" w:cstheme="minorHAnsi"/>
                <w:b/>
                <w:lang w:val="en-GB"/>
              </w:rPr>
              <w:t>Member</w:t>
            </w:r>
          </w:p>
        </w:tc>
        <w:tc>
          <w:tcPr>
            <w:tcW w:w="1515" w:type="dxa"/>
          </w:tcPr>
          <w:p w14:paraId="10BF74C0" w14:textId="77777777" w:rsidR="00C86541" w:rsidRPr="00306E8A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306E8A">
              <w:rPr>
                <w:rFonts w:asciiTheme="minorHAnsi" w:hAnsiTheme="minorHAnsi" w:cstheme="minorHAnsi"/>
                <w:b/>
                <w:lang w:val="en-GB"/>
              </w:rPr>
              <w:t>Item</w:t>
            </w:r>
          </w:p>
        </w:tc>
        <w:tc>
          <w:tcPr>
            <w:tcW w:w="1508" w:type="dxa"/>
          </w:tcPr>
          <w:p w14:paraId="1BEEA745" w14:textId="77777777" w:rsidR="00C86541" w:rsidRPr="00306E8A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306E8A">
              <w:rPr>
                <w:rFonts w:asciiTheme="minorHAnsi" w:hAnsiTheme="minorHAnsi" w:cstheme="minorHAnsi"/>
                <w:b/>
                <w:lang w:val="en-GB"/>
              </w:rPr>
              <w:t>Interest</w:t>
            </w:r>
          </w:p>
        </w:tc>
        <w:tc>
          <w:tcPr>
            <w:tcW w:w="1502" w:type="dxa"/>
          </w:tcPr>
          <w:p w14:paraId="2D93BA6A" w14:textId="77777777" w:rsidR="00C86541" w:rsidRPr="00306E8A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306E8A">
              <w:rPr>
                <w:rFonts w:asciiTheme="minorHAnsi" w:hAnsiTheme="minorHAnsi" w:cstheme="minorHAnsi"/>
                <w:b/>
                <w:lang w:val="en-GB"/>
              </w:rPr>
              <w:t>Reason</w:t>
            </w:r>
          </w:p>
        </w:tc>
        <w:tc>
          <w:tcPr>
            <w:tcW w:w="1499" w:type="dxa"/>
          </w:tcPr>
          <w:p w14:paraId="17633EC4" w14:textId="77777777" w:rsidR="00C86541" w:rsidRPr="00306E8A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306E8A">
              <w:rPr>
                <w:rFonts w:asciiTheme="minorHAnsi" w:hAnsiTheme="minorHAnsi" w:cstheme="minorHAnsi"/>
                <w:b/>
                <w:lang w:val="en-GB"/>
              </w:rPr>
              <w:t>Action</w:t>
            </w:r>
          </w:p>
        </w:tc>
      </w:tr>
      <w:tr w:rsidR="00C86541" w:rsidRPr="004F7F09" w14:paraId="494CFBBE" w14:textId="77777777" w:rsidTr="000F67E7">
        <w:tc>
          <w:tcPr>
            <w:tcW w:w="1520" w:type="dxa"/>
          </w:tcPr>
          <w:p w14:paraId="1BD5BC7F" w14:textId="254B32A4" w:rsidR="00C86541" w:rsidRPr="004F7F09" w:rsidRDefault="00507A64" w:rsidP="009D61D7">
            <w:pPr>
              <w:rPr>
                <w:rFonts w:asciiTheme="minorHAnsi" w:hAnsiTheme="minorHAnsi" w:cstheme="minorBidi"/>
                <w:lang w:val="en-GB"/>
              </w:rPr>
            </w:pPr>
            <w:r>
              <w:rPr>
                <w:rFonts w:asciiTheme="minorHAnsi" w:hAnsiTheme="minorHAnsi" w:cstheme="minorBidi"/>
                <w:lang w:val="en-GB"/>
              </w:rPr>
              <w:t>Cllr A Watts</w:t>
            </w:r>
          </w:p>
        </w:tc>
        <w:tc>
          <w:tcPr>
            <w:tcW w:w="1515" w:type="dxa"/>
          </w:tcPr>
          <w:p w14:paraId="71AD2129" w14:textId="02E6F7DE" w:rsidR="00C86541" w:rsidRPr="004F7F09" w:rsidRDefault="00507A64" w:rsidP="009D61D7">
            <w:pPr>
              <w:rPr>
                <w:rFonts w:asciiTheme="minorHAnsi" w:hAnsiTheme="minorHAnsi" w:cstheme="minorBidi"/>
                <w:lang w:val="en-GB"/>
              </w:rPr>
            </w:pPr>
            <w:r>
              <w:rPr>
                <w:rFonts w:asciiTheme="minorHAnsi" w:hAnsiTheme="minorHAnsi" w:cstheme="minorBidi"/>
                <w:lang w:val="en-GB"/>
              </w:rPr>
              <w:t>Farm Tyres</w:t>
            </w:r>
          </w:p>
        </w:tc>
        <w:tc>
          <w:tcPr>
            <w:tcW w:w="1508" w:type="dxa"/>
          </w:tcPr>
          <w:p w14:paraId="19DE179C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Non-Pecuniary</w:t>
            </w:r>
          </w:p>
        </w:tc>
        <w:tc>
          <w:tcPr>
            <w:tcW w:w="1502" w:type="dxa"/>
          </w:tcPr>
          <w:p w14:paraId="783C7CEE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Customer</w:t>
            </w:r>
          </w:p>
        </w:tc>
        <w:tc>
          <w:tcPr>
            <w:tcW w:w="1499" w:type="dxa"/>
          </w:tcPr>
          <w:p w14:paraId="4391BEAE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Remained</w:t>
            </w:r>
          </w:p>
        </w:tc>
      </w:tr>
      <w:tr w:rsidR="00C86541" w:rsidRPr="004F7F09" w14:paraId="40F9666F" w14:textId="77777777" w:rsidTr="000F67E7">
        <w:tc>
          <w:tcPr>
            <w:tcW w:w="1520" w:type="dxa"/>
          </w:tcPr>
          <w:p w14:paraId="29627C65" w14:textId="048BF58D" w:rsidR="00C86541" w:rsidRPr="004F7F09" w:rsidRDefault="00507A64" w:rsidP="009D61D7">
            <w:pPr>
              <w:rPr>
                <w:rFonts w:asciiTheme="minorHAnsi" w:hAnsiTheme="minorHAnsi" w:cstheme="minorBidi"/>
                <w:lang w:val="en-GB"/>
              </w:rPr>
            </w:pPr>
            <w:r>
              <w:rPr>
                <w:rFonts w:asciiTheme="minorHAnsi" w:hAnsiTheme="minorHAnsi" w:cstheme="minorBidi"/>
                <w:lang w:val="en-GB"/>
              </w:rPr>
              <w:t>Cllr A Crowley</w:t>
            </w:r>
          </w:p>
        </w:tc>
        <w:tc>
          <w:tcPr>
            <w:tcW w:w="1515" w:type="dxa"/>
          </w:tcPr>
          <w:p w14:paraId="424AF666" w14:textId="3262B0A9" w:rsidR="00C86541" w:rsidRPr="004F7F09" w:rsidRDefault="007A35F0" w:rsidP="009D61D7">
            <w:pPr>
              <w:rPr>
                <w:rFonts w:asciiTheme="minorHAnsi" w:hAnsiTheme="minorHAnsi" w:cstheme="minorBidi"/>
                <w:lang w:val="en-GB"/>
              </w:rPr>
            </w:pPr>
            <w:r>
              <w:rPr>
                <w:rFonts w:asciiTheme="minorHAnsi" w:hAnsiTheme="minorHAnsi" w:cstheme="minorBidi"/>
                <w:lang w:val="en-GB"/>
              </w:rPr>
              <w:t>L &amp; J Hall Digging</w:t>
            </w:r>
          </w:p>
        </w:tc>
        <w:tc>
          <w:tcPr>
            <w:tcW w:w="1508" w:type="dxa"/>
          </w:tcPr>
          <w:p w14:paraId="50DB7A60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Non-Pecuniary</w:t>
            </w:r>
          </w:p>
        </w:tc>
        <w:tc>
          <w:tcPr>
            <w:tcW w:w="1502" w:type="dxa"/>
          </w:tcPr>
          <w:p w14:paraId="0EF28E1E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Customer</w:t>
            </w:r>
          </w:p>
        </w:tc>
        <w:tc>
          <w:tcPr>
            <w:tcW w:w="1499" w:type="dxa"/>
          </w:tcPr>
          <w:p w14:paraId="0A42D531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Remained</w:t>
            </w:r>
          </w:p>
        </w:tc>
      </w:tr>
      <w:tr w:rsidR="00C86541" w:rsidRPr="004F7F09" w14:paraId="00B8BF23" w14:textId="77777777" w:rsidTr="000F67E7">
        <w:tc>
          <w:tcPr>
            <w:tcW w:w="1520" w:type="dxa"/>
          </w:tcPr>
          <w:p w14:paraId="3ADB7B8E" w14:textId="29EB7CCA" w:rsidR="00C86541" w:rsidRPr="004F7F09" w:rsidRDefault="007A35F0" w:rsidP="009D61D7">
            <w:pPr>
              <w:rPr>
                <w:rFonts w:asciiTheme="minorHAnsi" w:hAnsiTheme="minorHAnsi" w:cstheme="minorBidi"/>
                <w:lang w:val="en-GB"/>
              </w:rPr>
            </w:pPr>
            <w:r>
              <w:rPr>
                <w:rFonts w:asciiTheme="minorHAnsi" w:hAnsiTheme="minorHAnsi" w:cstheme="minorBidi"/>
                <w:lang w:val="en-GB"/>
              </w:rPr>
              <w:t>Cllr S Kane, Cllr A Watts, Cllr A Crowley</w:t>
            </w:r>
          </w:p>
        </w:tc>
        <w:tc>
          <w:tcPr>
            <w:tcW w:w="1515" w:type="dxa"/>
          </w:tcPr>
          <w:p w14:paraId="111FB827" w14:textId="6B8E67F9" w:rsidR="00C86541" w:rsidRPr="004F7F09" w:rsidRDefault="001B0283" w:rsidP="009D61D7">
            <w:pPr>
              <w:rPr>
                <w:rFonts w:asciiTheme="minorHAnsi" w:hAnsiTheme="minorHAnsi" w:cstheme="minorBidi"/>
                <w:lang w:val="en-GB"/>
              </w:rPr>
            </w:pPr>
            <w:r>
              <w:rPr>
                <w:rFonts w:asciiTheme="minorHAnsi" w:hAnsiTheme="minorHAnsi" w:cstheme="minorBidi"/>
                <w:lang w:val="en-GB"/>
              </w:rPr>
              <w:t>Abbey Filling Station</w:t>
            </w:r>
          </w:p>
        </w:tc>
        <w:tc>
          <w:tcPr>
            <w:tcW w:w="1508" w:type="dxa"/>
          </w:tcPr>
          <w:p w14:paraId="08E8612D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Non-Pecuniary</w:t>
            </w:r>
          </w:p>
        </w:tc>
        <w:tc>
          <w:tcPr>
            <w:tcW w:w="1502" w:type="dxa"/>
          </w:tcPr>
          <w:p w14:paraId="55E4A6E1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Customer</w:t>
            </w:r>
          </w:p>
        </w:tc>
        <w:tc>
          <w:tcPr>
            <w:tcW w:w="1499" w:type="dxa"/>
          </w:tcPr>
          <w:p w14:paraId="3FE2F408" w14:textId="77777777" w:rsidR="00C86541" w:rsidRPr="004F7F09" w:rsidRDefault="00C86541" w:rsidP="009D61D7">
            <w:pPr>
              <w:rPr>
                <w:rFonts w:asciiTheme="minorHAnsi" w:hAnsiTheme="minorHAnsi" w:cstheme="minorBidi"/>
                <w:lang w:val="en-GB"/>
              </w:rPr>
            </w:pPr>
            <w:r w:rsidRPr="004F7F09">
              <w:rPr>
                <w:rFonts w:asciiTheme="minorHAnsi" w:hAnsiTheme="minorHAnsi" w:cstheme="minorBidi"/>
                <w:lang w:val="en-GB"/>
              </w:rPr>
              <w:t>Remained</w:t>
            </w:r>
          </w:p>
        </w:tc>
      </w:tr>
    </w:tbl>
    <w:p w14:paraId="11BDFB5C" w14:textId="77777777" w:rsidR="003668BF" w:rsidRDefault="003668BF" w:rsidP="003668BF">
      <w:pPr>
        <w:rPr>
          <w:rFonts w:asciiTheme="minorHAnsi" w:hAnsiTheme="minorHAnsi" w:cstheme="minorHAnsi"/>
          <w:lang w:val="en-GB"/>
        </w:rPr>
      </w:pPr>
    </w:p>
    <w:p w14:paraId="19CE2372" w14:textId="4D419592" w:rsidR="00DF0A1D" w:rsidRPr="000C470A" w:rsidRDefault="001B0283" w:rsidP="0018698D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384</w:t>
      </w:r>
      <w:r w:rsidR="00DF0A1D" w:rsidRPr="000C470A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18698D">
        <w:rPr>
          <w:rFonts w:asciiTheme="minorHAnsi" w:hAnsiTheme="minorHAnsi" w:cstheme="minorHAnsi"/>
          <w:lang w:val="en-GB"/>
        </w:rPr>
        <w:tab/>
      </w:r>
      <w:r w:rsidR="00654236" w:rsidRPr="000C470A">
        <w:rPr>
          <w:rFonts w:asciiTheme="minorHAnsi" w:hAnsiTheme="minorHAnsi" w:cstheme="minorHAnsi"/>
          <w:b/>
          <w:bCs/>
          <w:u w:val="single"/>
          <w:lang w:val="en-GB"/>
        </w:rPr>
        <w:t>Public Questions:</w:t>
      </w:r>
      <w:r w:rsidR="00654236" w:rsidRPr="000C470A">
        <w:rPr>
          <w:rFonts w:asciiTheme="minorHAnsi" w:hAnsiTheme="minorHAnsi" w:cstheme="minorHAnsi"/>
          <w:lang w:val="en-GB"/>
        </w:rPr>
        <w:t xml:space="preserve"> </w:t>
      </w:r>
      <w:r w:rsidR="00C86541">
        <w:rPr>
          <w:rFonts w:asciiTheme="minorHAnsi" w:hAnsiTheme="minorHAnsi" w:cstheme="minorHAnsi"/>
          <w:lang w:val="en-GB"/>
        </w:rPr>
        <w:t>There were no public questions.</w:t>
      </w:r>
    </w:p>
    <w:p w14:paraId="48BB18C1" w14:textId="77777777" w:rsidR="00DF0A1D" w:rsidRPr="000C470A" w:rsidRDefault="00DF0A1D" w:rsidP="00DF0A1D">
      <w:pPr>
        <w:ind w:left="709" w:hanging="709"/>
        <w:rPr>
          <w:rFonts w:asciiTheme="minorHAnsi" w:hAnsiTheme="minorHAnsi" w:cstheme="minorHAnsi"/>
          <w:lang w:val="en-GB"/>
        </w:rPr>
      </w:pPr>
    </w:p>
    <w:p w14:paraId="08F765C7" w14:textId="77AF50A0" w:rsidR="0093717B" w:rsidRDefault="004709B3" w:rsidP="004709B3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385</w:t>
      </w:r>
      <w:r w:rsidR="001C37D2" w:rsidRPr="000C470A">
        <w:rPr>
          <w:rFonts w:asciiTheme="minorHAnsi" w:hAnsiTheme="minorHAnsi" w:cstheme="minorHAnsi"/>
          <w:lang w:val="en-GB"/>
        </w:rPr>
        <w:t>/</w:t>
      </w:r>
      <w:r w:rsidR="00E509BB" w:rsidRPr="000C470A">
        <w:rPr>
          <w:rFonts w:asciiTheme="minorHAnsi" w:hAnsiTheme="minorHAnsi" w:cstheme="minorHAnsi"/>
          <w:lang w:val="en-GB"/>
        </w:rPr>
        <w:t>2</w:t>
      </w:r>
      <w:r w:rsidR="00592974">
        <w:rPr>
          <w:rFonts w:asciiTheme="minorHAnsi" w:hAnsiTheme="minorHAnsi" w:cstheme="minorHAnsi"/>
          <w:lang w:val="en-GB"/>
        </w:rPr>
        <w:t>5</w:t>
      </w:r>
      <w:r w:rsidR="00643D51" w:rsidRPr="000C470A">
        <w:rPr>
          <w:rFonts w:asciiTheme="minorHAnsi" w:hAnsiTheme="minorHAnsi" w:cstheme="minorHAnsi"/>
          <w:lang w:val="en-GB"/>
        </w:rPr>
        <w:tab/>
      </w:r>
      <w:r w:rsidR="00654236" w:rsidRPr="000C470A">
        <w:rPr>
          <w:rFonts w:asciiTheme="minorHAnsi" w:hAnsiTheme="minorHAnsi" w:cstheme="minorHAnsi"/>
          <w:b/>
          <w:bCs/>
          <w:u w:val="single"/>
          <w:lang w:val="en-GB"/>
        </w:rPr>
        <w:t>GDPR:</w:t>
      </w:r>
      <w:r w:rsidR="008729C8" w:rsidRPr="000C470A">
        <w:rPr>
          <w:rFonts w:asciiTheme="minorHAnsi" w:hAnsiTheme="minorHAnsi" w:cstheme="minorHAnsi"/>
          <w:lang w:val="en-GB"/>
        </w:rPr>
        <w:t xml:space="preserve"> </w:t>
      </w:r>
      <w:r>
        <w:rPr>
          <w:rFonts w:asciiTheme="minorHAnsi" w:hAnsiTheme="minorHAnsi" w:cstheme="minorHAnsi"/>
          <w:lang w:val="en-GB"/>
        </w:rPr>
        <w:t xml:space="preserve">The Clerk gave an update on completion </w:t>
      </w:r>
      <w:r w:rsidR="0025097B">
        <w:rPr>
          <w:rFonts w:asciiTheme="minorHAnsi" w:hAnsiTheme="minorHAnsi" w:cstheme="minorHAnsi"/>
          <w:lang w:val="en-GB"/>
        </w:rPr>
        <w:t>of GDPR training.</w:t>
      </w:r>
    </w:p>
    <w:p w14:paraId="093AC2C9" w14:textId="77777777" w:rsidR="0025097B" w:rsidRDefault="0025097B" w:rsidP="004709B3">
      <w:pPr>
        <w:ind w:left="1134" w:hanging="1276"/>
        <w:rPr>
          <w:rFonts w:asciiTheme="minorHAnsi" w:hAnsiTheme="minorHAnsi" w:cstheme="minorHAnsi"/>
          <w:lang w:val="en-GB"/>
        </w:rPr>
      </w:pPr>
    </w:p>
    <w:p w14:paraId="11822A2D" w14:textId="5B4479AC" w:rsidR="00C86541" w:rsidRPr="0025097B" w:rsidRDefault="0025097B" w:rsidP="00D90328">
      <w:pPr>
        <w:tabs>
          <w:tab w:val="left" w:pos="113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76"/>
        </w:tabs>
        <w:ind w:left="1133" w:hanging="1275"/>
        <w:rPr>
          <w:rFonts w:asciiTheme="minorHAnsi" w:hAnsiTheme="minorHAnsi" w:cstheme="minorHAnsi"/>
        </w:rPr>
      </w:pPr>
      <w:r w:rsidRPr="0025097B">
        <w:rPr>
          <w:rFonts w:asciiTheme="minorHAnsi" w:hAnsiTheme="minorHAnsi" w:cstheme="minorHAnsi"/>
        </w:rPr>
        <w:t>386</w:t>
      </w:r>
      <w:r w:rsidR="007F7CF6" w:rsidRPr="0025097B">
        <w:rPr>
          <w:rFonts w:asciiTheme="minorHAnsi" w:hAnsiTheme="minorHAnsi" w:cstheme="minorHAnsi"/>
        </w:rPr>
        <w:t>/2</w:t>
      </w:r>
      <w:r w:rsidR="00592974" w:rsidRPr="0025097B">
        <w:rPr>
          <w:rFonts w:asciiTheme="minorHAnsi" w:hAnsiTheme="minorHAnsi" w:cstheme="minorHAnsi"/>
        </w:rPr>
        <w:t>5</w:t>
      </w:r>
      <w:r w:rsidR="003668BF" w:rsidRPr="0025097B">
        <w:rPr>
          <w:rFonts w:asciiTheme="minorHAnsi" w:hAnsiTheme="minorHAnsi" w:cstheme="minorHAnsi"/>
        </w:rPr>
        <w:t xml:space="preserve"> </w:t>
      </w:r>
      <w:r w:rsidR="0018698D" w:rsidRPr="0025097B">
        <w:rPr>
          <w:rFonts w:asciiTheme="minorHAnsi" w:hAnsiTheme="minorHAnsi" w:cstheme="minorHAnsi"/>
        </w:rPr>
        <w:tab/>
      </w:r>
      <w:r w:rsidR="0018698D" w:rsidRPr="0025097B">
        <w:rPr>
          <w:rFonts w:asciiTheme="minorHAnsi" w:hAnsiTheme="minorHAnsi" w:cstheme="minorHAnsi"/>
        </w:rPr>
        <w:tab/>
      </w:r>
      <w:r w:rsidR="005921DD" w:rsidRPr="0025097B">
        <w:rPr>
          <w:rFonts w:asciiTheme="minorHAnsi" w:hAnsiTheme="minorHAnsi" w:cstheme="minorHAnsi"/>
          <w:b/>
          <w:bCs/>
          <w:u w:val="single"/>
        </w:rPr>
        <w:t>ECC Update:</w:t>
      </w:r>
      <w:r w:rsidR="00FE409C" w:rsidRPr="0025097B">
        <w:rPr>
          <w:rFonts w:asciiTheme="minorHAnsi" w:hAnsiTheme="minorHAnsi" w:cstheme="minorHAnsi"/>
        </w:rPr>
        <w:t xml:space="preserve"> </w:t>
      </w:r>
      <w:r w:rsidRPr="0025097B">
        <w:rPr>
          <w:rFonts w:asciiTheme="minorHAnsi" w:hAnsiTheme="minorHAnsi" w:cstheme="minorHAnsi"/>
        </w:rPr>
        <w:t xml:space="preserve"> Cllr S Kane gave</w:t>
      </w:r>
      <w:r>
        <w:rPr>
          <w:rFonts w:asciiTheme="minorHAnsi" w:hAnsiTheme="minorHAnsi" w:cstheme="minorHAnsi"/>
        </w:rPr>
        <w:t xml:space="preserve"> a verbal update on the meeting.</w:t>
      </w:r>
    </w:p>
    <w:p w14:paraId="6A345FB1" w14:textId="77777777" w:rsidR="00757CF8" w:rsidRPr="0025097B" w:rsidRDefault="00757CF8" w:rsidP="00C86541">
      <w:pPr>
        <w:tabs>
          <w:tab w:val="left" w:pos="113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76"/>
        </w:tabs>
        <w:ind w:left="1133" w:hanging="1275"/>
        <w:rPr>
          <w:rFonts w:asciiTheme="minorHAnsi" w:hAnsiTheme="minorHAnsi" w:cstheme="minorHAnsi"/>
          <w:bCs/>
        </w:rPr>
      </w:pPr>
    </w:p>
    <w:p w14:paraId="5A0A636D" w14:textId="488B60D1" w:rsidR="00C86541" w:rsidRPr="00C86541" w:rsidRDefault="0054736F" w:rsidP="00C86541">
      <w:pPr>
        <w:tabs>
          <w:tab w:val="left" w:pos="1134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76"/>
        </w:tabs>
        <w:ind w:left="1133" w:hanging="1275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Cs/>
        </w:rPr>
        <w:t>387</w:t>
      </w:r>
      <w:r w:rsidR="007F7CF6" w:rsidRPr="000C470A">
        <w:rPr>
          <w:rFonts w:asciiTheme="minorHAnsi" w:hAnsiTheme="minorHAnsi" w:cstheme="minorHAnsi"/>
          <w:bCs/>
        </w:rPr>
        <w:t>/2</w:t>
      </w:r>
      <w:r w:rsidR="00592974">
        <w:rPr>
          <w:rFonts w:asciiTheme="minorHAnsi" w:hAnsiTheme="minorHAnsi" w:cstheme="minorHAnsi"/>
          <w:bCs/>
        </w:rPr>
        <w:t>5</w:t>
      </w:r>
      <w:r w:rsidR="007E6C86" w:rsidRPr="000C470A">
        <w:rPr>
          <w:rFonts w:asciiTheme="minorHAnsi" w:hAnsiTheme="minorHAnsi" w:cstheme="minorHAnsi"/>
          <w:bCs/>
        </w:rPr>
        <w:tab/>
      </w:r>
      <w:r w:rsidR="005921DD" w:rsidRPr="000C470A">
        <w:rPr>
          <w:rFonts w:asciiTheme="minorHAnsi" w:hAnsiTheme="minorHAnsi" w:cstheme="minorHAnsi"/>
          <w:b/>
          <w:u w:val="single"/>
        </w:rPr>
        <w:t>Accounts Paid:</w:t>
      </w:r>
      <w:r w:rsidR="005921DD" w:rsidRPr="000C470A">
        <w:rPr>
          <w:rFonts w:asciiTheme="minorHAnsi" w:hAnsiTheme="minorHAnsi" w:cstheme="minorHAnsi"/>
        </w:rPr>
        <w:t xml:space="preserve"> </w:t>
      </w:r>
      <w:r w:rsidR="00C86541" w:rsidRPr="00306E8A">
        <w:rPr>
          <w:rFonts w:asciiTheme="minorHAnsi" w:hAnsiTheme="minorHAnsi" w:cstheme="minorBidi"/>
        </w:rPr>
        <w:t>The report was duly noted</w:t>
      </w:r>
      <w:r w:rsidR="00C86541">
        <w:rPr>
          <w:rFonts w:asciiTheme="minorHAnsi" w:hAnsiTheme="minorHAnsi" w:cstheme="minorBidi"/>
        </w:rPr>
        <w:t>, and it was</w:t>
      </w:r>
    </w:p>
    <w:p w14:paraId="5B953340" w14:textId="77777777" w:rsidR="00C86541" w:rsidRPr="00306E8A" w:rsidRDefault="00C86541" w:rsidP="00C86541">
      <w:pPr>
        <w:pStyle w:val="Default"/>
        <w:rPr>
          <w:rFonts w:asciiTheme="minorHAnsi" w:hAnsiTheme="minorHAnsi" w:cstheme="minorHAnsi"/>
        </w:rPr>
      </w:pPr>
      <w:r w:rsidRPr="00306E8A">
        <w:rPr>
          <w:rFonts w:asciiTheme="minorHAnsi" w:hAnsiTheme="minorHAnsi" w:cstheme="minorHAnsi"/>
        </w:rPr>
        <w:tab/>
      </w:r>
      <w:r w:rsidRPr="00306E8A">
        <w:rPr>
          <w:rFonts w:asciiTheme="minorHAnsi" w:hAnsiTheme="minorHAnsi" w:cstheme="minorHAnsi"/>
        </w:rPr>
        <w:tab/>
      </w:r>
    </w:p>
    <w:p w14:paraId="05DBF240" w14:textId="77777777" w:rsidR="00C86541" w:rsidRPr="00306E8A" w:rsidRDefault="00C86541" w:rsidP="00C86541">
      <w:pPr>
        <w:pStyle w:val="Default"/>
        <w:ind w:left="413" w:firstLine="720"/>
        <w:rPr>
          <w:rFonts w:asciiTheme="minorHAnsi" w:hAnsiTheme="minorHAnsi" w:cstheme="minorHAnsi"/>
        </w:rPr>
      </w:pPr>
      <w:r w:rsidRPr="00306E8A">
        <w:rPr>
          <w:rFonts w:asciiTheme="minorHAnsi" w:hAnsiTheme="minorHAnsi" w:cstheme="minorHAnsi"/>
        </w:rPr>
        <w:t xml:space="preserve">RESOLVED – THAT the accounts paid, and reimbursements made on </w:t>
      </w:r>
    </w:p>
    <w:p w14:paraId="61E9261D" w14:textId="6095CEC6" w:rsidR="00C86541" w:rsidRPr="00B5576E" w:rsidRDefault="00C86541" w:rsidP="00C86541">
      <w:pPr>
        <w:pStyle w:val="Default"/>
        <w:ind w:left="1133"/>
        <w:rPr>
          <w:rFonts w:asciiTheme="minorHAnsi" w:hAnsiTheme="minorHAnsi" w:cstheme="minorHAnsi"/>
          <w:color w:val="auto"/>
        </w:rPr>
      </w:pPr>
      <w:r w:rsidRPr="00306E8A">
        <w:rPr>
          <w:rFonts w:asciiTheme="minorHAnsi" w:hAnsiTheme="minorHAnsi" w:cstheme="minorBidi"/>
        </w:rPr>
        <w:t>the authority of two members dated</w:t>
      </w:r>
      <w:r w:rsidR="00B448BC">
        <w:rPr>
          <w:rFonts w:asciiTheme="minorHAnsi" w:hAnsiTheme="minorHAnsi" w:cstheme="minorBidi"/>
        </w:rPr>
        <w:t xml:space="preserve"> 22.10.25, 05.11.25 and 19.11.25</w:t>
      </w:r>
      <w:r>
        <w:rPr>
          <w:rFonts w:asciiTheme="minorHAnsi" w:hAnsiTheme="minorHAnsi" w:cstheme="minorHAnsi"/>
          <w:color w:val="auto"/>
        </w:rPr>
        <w:t xml:space="preserve"> </w:t>
      </w:r>
      <w:r w:rsidRPr="009713B7">
        <w:rPr>
          <w:color w:val="auto"/>
        </w:rPr>
        <w:t xml:space="preserve">be </w:t>
      </w:r>
      <w:r w:rsidRPr="009713B7">
        <w:rPr>
          <w:rFonts w:asciiTheme="minorHAnsi" w:hAnsiTheme="minorHAnsi" w:cstheme="minorBidi"/>
          <w:color w:val="auto"/>
        </w:rPr>
        <w:t xml:space="preserve">confirmed and approved.  </w:t>
      </w:r>
    </w:p>
    <w:p w14:paraId="327AB0AE" w14:textId="77777777" w:rsidR="00BE044A" w:rsidRDefault="00BE044A" w:rsidP="00BE044A">
      <w:pPr>
        <w:pStyle w:val="Default"/>
        <w:ind w:left="1134" w:hanging="1276"/>
        <w:rPr>
          <w:rFonts w:asciiTheme="minorHAnsi" w:hAnsiTheme="minorHAnsi" w:cstheme="minorHAnsi"/>
        </w:rPr>
      </w:pPr>
    </w:p>
    <w:p w14:paraId="0E4FFF60" w14:textId="25085598" w:rsidR="00C5144D" w:rsidRDefault="00F72BBA" w:rsidP="0018698D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388</w:t>
      </w:r>
      <w:r w:rsidR="00FB4067" w:rsidRPr="000C470A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18698D">
        <w:rPr>
          <w:rFonts w:asciiTheme="minorHAnsi" w:hAnsiTheme="minorHAnsi" w:cstheme="minorHAnsi"/>
          <w:lang w:val="en-GB"/>
        </w:rPr>
        <w:tab/>
      </w:r>
      <w:r w:rsidR="005921DD" w:rsidRPr="000C470A">
        <w:rPr>
          <w:rFonts w:asciiTheme="minorHAnsi" w:hAnsiTheme="minorHAnsi" w:cstheme="minorHAnsi"/>
          <w:b/>
          <w:bCs/>
          <w:u w:val="single"/>
          <w:lang w:val="en-GB"/>
        </w:rPr>
        <w:t>Status List:</w:t>
      </w:r>
      <w:r w:rsidR="00FF75AA" w:rsidRPr="000C470A">
        <w:rPr>
          <w:rFonts w:asciiTheme="minorHAnsi" w:hAnsiTheme="minorHAnsi" w:cstheme="minorHAnsi"/>
          <w:lang w:val="en-GB"/>
        </w:rPr>
        <w:t xml:space="preserve"> </w:t>
      </w:r>
      <w:r w:rsidR="00C86541" w:rsidRPr="00306E8A">
        <w:rPr>
          <w:rFonts w:asciiTheme="minorHAnsi" w:hAnsiTheme="minorHAnsi" w:cstheme="minorBidi"/>
        </w:rPr>
        <w:t>The report was duly noted</w:t>
      </w:r>
      <w:r w:rsidR="00C86541">
        <w:rPr>
          <w:rFonts w:asciiTheme="minorHAnsi" w:hAnsiTheme="minorHAnsi" w:cstheme="minorBidi"/>
        </w:rPr>
        <w:t>.</w:t>
      </w:r>
    </w:p>
    <w:p w14:paraId="41D0C7B9" w14:textId="77777777" w:rsidR="00DC1A3A" w:rsidRDefault="00DC1A3A" w:rsidP="0018698D">
      <w:pPr>
        <w:ind w:left="1134" w:hanging="1276"/>
        <w:rPr>
          <w:rFonts w:asciiTheme="minorHAnsi" w:hAnsiTheme="minorHAnsi" w:cstheme="minorHAnsi"/>
          <w:lang w:val="en-GB"/>
        </w:rPr>
      </w:pPr>
    </w:p>
    <w:p w14:paraId="1CC6BD6D" w14:textId="540505CE" w:rsidR="0070452B" w:rsidRDefault="00F72BBA" w:rsidP="0018698D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HAnsi"/>
          <w:lang w:val="en-GB"/>
        </w:rPr>
        <w:t>389</w:t>
      </w:r>
      <w:r w:rsidR="00F90D71" w:rsidRPr="000C470A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F90D71" w:rsidRPr="000C470A">
        <w:rPr>
          <w:rFonts w:asciiTheme="minorHAnsi" w:hAnsiTheme="minorHAnsi" w:cstheme="minorHAnsi"/>
          <w:lang w:val="en-GB"/>
        </w:rPr>
        <w:tab/>
      </w:r>
      <w:r w:rsidR="00F90D71" w:rsidRPr="000C470A">
        <w:rPr>
          <w:rFonts w:asciiTheme="minorHAnsi" w:hAnsiTheme="minorHAnsi" w:cstheme="minorHAnsi"/>
          <w:b/>
          <w:bCs/>
          <w:u w:val="single"/>
          <w:lang w:val="en-GB"/>
        </w:rPr>
        <w:t>Budget Monitoring Report</w:t>
      </w:r>
      <w:r w:rsidR="00F90D71" w:rsidRPr="000C470A">
        <w:rPr>
          <w:rFonts w:asciiTheme="minorHAnsi" w:hAnsiTheme="minorHAnsi" w:cstheme="minorHAnsi"/>
          <w:u w:val="single"/>
          <w:lang w:val="en-GB"/>
        </w:rPr>
        <w:t>:</w:t>
      </w:r>
      <w:r w:rsidR="00C86541">
        <w:rPr>
          <w:rFonts w:asciiTheme="minorHAnsi" w:hAnsiTheme="minorHAnsi" w:cstheme="minorHAnsi"/>
          <w:lang w:val="en-GB"/>
        </w:rPr>
        <w:t xml:space="preserve"> </w:t>
      </w:r>
      <w:r w:rsidR="00C86541" w:rsidRPr="00306E8A">
        <w:rPr>
          <w:rFonts w:asciiTheme="minorHAnsi" w:hAnsiTheme="minorHAnsi" w:cstheme="minorBidi"/>
          <w:lang w:val="en-GB"/>
        </w:rPr>
        <w:t>The report was duly noted</w:t>
      </w:r>
      <w:r w:rsidR="00C86541">
        <w:rPr>
          <w:rFonts w:asciiTheme="minorHAnsi" w:hAnsiTheme="minorHAnsi" w:cstheme="minorBidi"/>
          <w:lang w:val="en-GB"/>
        </w:rPr>
        <w:t>.</w:t>
      </w:r>
    </w:p>
    <w:p w14:paraId="1B681357" w14:textId="77777777" w:rsidR="0070452B" w:rsidRDefault="0070452B" w:rsidP="0018698D">
      <w:pPr>
        <w:ind w:left="1134" w:hanging="1276"/>
        <w:rPr>
          <w:rFonts w:asciiTheme="minorHAnsi" w:hAnsiTheme="minorHAnsi" w:cstheme="minorBidi"/>
          <w:lang w:val="en-GB"/>
        </w:rPr>
      </w:pPr>
    </w:p>
    <w:p w14:paraId="5F12340A" w14:textId="77777777" w:rsidR="006A1E20" w:rsidRDefault="006A1E20" w:rsidP="0018698D">
      <w:pPr>
        <w:ind w:left="1134" w:hanging="1276"/>
        <w:rPr>
          <w:rFonts w:asciiTheme="minorHAnsi" w:hAnsiTheme="minorHAnsi" w:cstheme="minorBidi"/>
          <w:lang w:val="en-GB"/>
        </w:rPr>
      </w:pPr>
    </w:p>
    <w:p w14:paraId="76EE8670" w14:textId="5B44D765" w:rsidR="006A1E20" w:rsidRDefault="006A1E20" w:rsidP="006A1E20">
      <w:pPr>
        <w:ind w:left="1134" w:hanging="1276"/>
        <w:jc w:val="center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>68</w:t>
      </w:r>
    </w:p>
    <w:p w14:paraId="54C63BEC" w14:textId="77777777" w:rsidR="006A1E20" w:rsidRDefault="006A1E20" w:rsidP="0018698D">
      <w:pPr>
        <w:ind w:left="1134" w:hanging="1276"/>
        <w:rPr>
          <w:rFonts w:asciiTheme="minorHAnsi" w:hAnsiTheme="minorHAnsi" w:cstheme="minorBidi"/>
          <w:lang w:val="en-GB"/>
        </w:rPr>
      </w:pPr>
    </w:p>
    <w:p w14:paraId="12FE3BD3" w14:textId="77777777" w:rsidR="006A1E20" w:rsidRDefault="006A1E20" w:rsidP="0018698D">
      <w:pPr>
        <w:ind w:left="1134" w:hanging="1276"/>
        <w:rPr>
          <w:rFonts w:asciiTheme="minorHAnsi" w:hAnsiTheme="minorHAnsi" w:cstheme="minorBidi"/>
          <w:lang w:val="en-GB"/>
        </w:rPr>
      </w:pPr>
    </w:p>
    <w:p w14:paraId="3234961D" w14:textId="77777777" w:rsidR="006A1E20" w:rsidRDefault="006A1E20" w:rsidP="0018698D">
      <w:pPr>
        <w:ind w:left="1134" w:hanging="1276"/>
        <w:rPr>
          <w:rFonts w:asciiTheme="minorHAnsi" w:hAnsiTheme="minorHAnsi" w:cstheme="minorBidi"/>
          <w:lang w:val="en-GB"/>
        </w:rPr>
      </w:pPr>
    </w:p>
    <w:p w14:paraId="4995F1F9" w14:textId="3B837272" w:rsidR="00D64513" w:rsidRPr="00C86541" w:rsidRDefault="00F72BBA" w:rsidP="00BE044A">
      <w:pPr>
        <w:ind w:left="1134" w:hanging="127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lang w:val="en-GB"/>
        </w:rPr>
        <w:lastRenderedPageBreak/>
        <w:t>390</w:t>
      </w:r>
      <w:r w:rsidR="00CB3AD8" w:rsidRPr="000C470A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1D2F3B">
        <w:rPr>
          <w:rFonts w:asciiTheme="minorHAnsi" w:hAnsiTheme="minorHAnsi" w:cstheme="minorHAnsi"/>
          <w:lang w:val="en-GB"/>
        </w:rPr>
        <w:tab/>
      </w:r>
      <w:r w:rsidR="00D64513" w:rsidRPr="000C470A">
        <w:rPr>
          <w:rFonts w:asciiTheme="minorHAnsi" w:hAnsiTheme="minorHAnsi" w:cstheme="minorHAnsi"/>
          <w:b/>
          <w:bCs/>
          <w:u w:val="single"/>
        </w:rPr>
        <w:t>Direct Debits, Standing Orders and Transfers dated</w:t>
      </w:r>
      <w:r w:rsidR="00B448BC">
        <w:rPr>
          <w:rFonts w:asciiTheme="minorHAnsi" w:hAnsiTheme="minorHAnsi" w:cstheme="minorHAnsi"/>
          <w:b/>
          <w:bCs/>
          <w:u w:val="single"/>
        </w:rPr>
        <w:t xml:space="preserve"> 01.10.25 – 31.10.25</w:t>
      </w:r>
      <w:r w:rsidR="00D64513" w:rsidRPr="000C470A">
        <w:rPr>
          <w:rFonts w:asciiTheme="minorHAnsi" w:hAnsiTheme="minorHAnsi" w:cstheme="minorHAnsi"/>
          <w:b/>
          <w:bCs/>
          <w:u w:val="single"/>
        </w:rPr>
        <w:t>:</w:t>
      </w:r>
      <w:r w:rsidR="00C86541">
        <w:rPr>
          <w:rFonts w:asciiTheme="minorHAnsi" w:hAnsiTheme="minorHAnsi" w:cstheme="minorHAnsi"/>
        </w:rPr>
        <w:t xml:space="preserve"> </w:t>
      </w:r>
      <w:r w:rsidR="00C86541" w:rsidRPr="00306E8A">
        <w:rPr>
          <w:rFonts w:asciiTheme="minorHAnsi" w:hAnsiTheme="minorHAnsi" w:cstheme="minorBidi"/>
          <w:lang w:val="en-GB"/>
        </w:rPr>
        <w:t>The report was duly noted</w:t>
      </w:r>
      <w:r w:rsidR="00C86541">
        <w:rPr>
          <w:rFonts w:asciiTheme="minorHAnsi" w:hAnsiTheme="minorHAnsi" w:cstheme="minorBidi"/>
          <w:lang w:val="en-GB"/>
        </w:rPr>
        <w:t>.</w:t>
      </w:r>
    </w:p>
    <w:p w14:paraId="00367946" w14:textId="77777777" w:rsidR="00D90328" w:rsidRPr="000C470A" w:rsidRDefault="00D90328" w:rsidP="00BE044A">
      <w:pPr>
        <w:ind w:left="1134" w:hanging="1276"/>
        <w:rPr>
          <w:rFonts w:asciiTheme="minorHAnsi" w:hAnsiTheme="minorHAnsi" w:cstheme="minorHAnsi"/>
          <w:b/>
          <w:bCs/>
          <w:u w:val="single"/>
        </w:rPr>
      </w:pPr>
    </w:p>
    <w:p w14:paraId="2D5FD4B6" w14:textId="5CCA323A" w:rsidR="00666559" w:rsidRPr="00C86541" w:rsidRDefault="008A5F06" w:rsidP="0018698D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</w:rPr>
        <w:t>391</w:t>
      </w:r>
      <w:r w:rsidR="00CB3AD8" w:rsidRPr="000C470A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643D51" w:rsidRPr="000C470A">
        <w:rPr>
          <w:rFonts w:asciiTheme="minorHAnsi" w:hAnsiTheme="minorHAnsi" w:cstheme="minorHAnsi"/>
          <w:lang w:val="en-GB"/>
        </w:rPr>
        <w:tab/>
      </w:r>
      <w:r w:rsidR="00D64513" w:rsidRPr="000C470A">
        <w:rPr>
          <w:rFonts w:asciiTheme="minorHAnsi" w:hAnsiTheme="minorHAnsi" w:cstheme="minorHAnsi"/>
          <w:b/>
          <w:bCs/>
          <w:u w:val="single"/>
          <w:lang w:val="en-GB"/>
        </w:rPr>
        <w:t>Imprest Account Payments dated</w:t>
      </w:r>
      <w:r w:rsidR="00B448BC">
        <w:rPr>
          <w:rFonts w:asciiTheme="minorHAnsi" w:hAnsiTheme="minorHAnsi" w:cstheme="minorHAnsi"/>
          <w:b/>
          <w:bCs/>
          <w:u w:val="single"/>
          <w:lang w:val="en-GB"/>
        </w:rPr>
        <w:t xml:space="preserve"> 01.10.25 – 31.10.25</w:t>
      </w:r>
      <w:r w:rsidR="00D64513" w:rsidRPr="000C470A">
        <w:rPr>
          <w:rFonts w:asciiTheme="minorHAnsi" w:hAnsiTheme="minorHAnsi" w:cstheme="minorHAnsi"/>
          <w:b/>
          <w:bCs/>
          <w:u w:val="single"/>
          <w:lang w:val="en-GB"/>
        </w:rPr>
        <w:t>:</w:t>
      </w:r>
      <w:r w:rsidR="00C86541">
        <w:rPr>
          <w:rFonts w:asciiTheme="minorHAnsi" w:hAnsiTheme="minorHAnsi" w:cstheme="minorHAnsi"/>
          <w:lang w:val="en-GB"/>
        </w:rPr>
        <w:t xml:space="preserve"> </w:t>
      </w:r>
      <w:r w:rsidR="00C86541" w:rsidRPr="00306E8A">
        <w:rPr>
          <w:rFonts w:asciiTheme="minorHAnsi" w:hAnsiTheme="minorHAnsi" w:cstheme="minorBidi"/>
          <w:lang w:val="en-GB"/>
        </w:rPr>
        <w:t>The report was duly noted</w:t>
      </w:r>
      <w:r w:rsidR="00C86541">
        <w:rPr>
          <w:rFonts w:asciiTheme="minorHAnsi" w:hAnsiTheme="minorHAnsi" w:cstheme="minorBidi"/>
          <w:lang w:val="en-GB"/>
        </w:rPr>
        <w:t>.</w:t>
      </w:r>
    </w:p>
    <w:p w14:paraId="5592C181" w14:textId="77777777" w:rsidR="00666559" w:rsidRPr="000C470A" w:rsidRDefault="00666559" w:rsidP="003668BF">
      <w:pPr>
        <w:ind w:left="1440" w:hanging="1135"/>
        <w:rPr>
          <w:rFonts w:asciiTheme="minorHAnsi" w:hAnsiTheme="minorHAnsi" w:cstheme="minorHAnsi"/>
          <w:lang w:val="en-GB"/>
        </w:rPr>
      </w:pPr>
    </w:p>
    <w:p w14:paraId="687F66C3" w14:textId="7C3B9449" w:rsidR="00432E9C" w:rsidRDefault="008A5F06" w:rsidP="00BE044A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HAnsi"/>
          <w:lang w:val="en-GB"/>
        </w:rPr>
        <w:t>392</w:t>
      </w:r>
      <w:r w:rsidR="00CB3AD8" w:rsidRPr="000C470A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643D51" w:rsidRPr="000C470A">
        <w:rPr>
          <w:rFonts w:asciiTheme="minorHAnsi" w:hAnsiTheme="minorHAnsi" w:cstheme="minorHAnsi"/>
          <w:lang w:val="en-GB"/>
        </w:rPr>
        <w:tab/>
      </w:r>
      <w:r w:rsidR="00D64513" w:rsidRPr="000C470A">
        <w:rPr>
          <w:rFonts w:asciiTheme="minorHAnsi" w:hAnsiTheme="minorHAnsi" w:cstheme="minorHAnsi"/>
          <w:b/>
          <w:bCs/>
          <w:u w:val="single"/>
          <w:lang w:val="en-GB"/>
        </w:rPr>
        <w:t>Current Bank Reconciliation Statements dated</w:t>
      </w:r>
      <w:r w:rsidR="00B448BC">
        <w:rPr>
          <w:rFonts w:asciiTheme="minorHAnsi" w:hAnsiTheme="minorHAnsi" w:cstheme="minorHAnsi"/>
          <w:b/>
          <w:bCs/>
          <w:u w:val="single"/>
          <w:lang w:val="en-GB"/>
        </w:rPr>
        <w:t xml:space="preserve"> 31.10.25</w:t>
      </w:r>
      <w:r w:rsidR="00D64513" w:rsidRPr="000C470A">
        <w:rPr>
          <w:rFonts w:asciiTheme="minorHAnsi" w:hAnsiTheme="minorHAnsi" w:cstheme="minorHAnsi"/>
          <w:b/>
          <w:bCs/>
          <w:u w:val="single"/>
          <w:lang w:val="en-GB"/>
        </w:rPr>
        <w:t>:</w:t>
      </w:r>
      <w:r w:rsidR="00D64513" w:rsidRPr="000C470A">
        <w:rPr>
          <w:rFonts w:asciiTheme="minorHAnsi" w:hAnsiTheme="minorHAnsi" w:cstheme="minorHAnsi"/>
          <w:lang w:val="en-GB"/>
        </w:rPr>
        <w:t xml:space="preserve"> </w:t>
      </w:r>
      <w:r w:rsidR="00C86541" w:rsidRPr="00306E8A">
        <w:rPr>
          <w:rFonts w:asciiTheme="minorHAnsi" w:hAnsiTheme="minorHAnsi" w:cstheme="minorBidi"/>
          <w:lang w:val="en-GB"/>
        </w:rPr>
        <w:t>The report was duly noted</w:t>
      </w:r>
      <w:r w:rsidR="00C86541">
        <w:rPr>
          <w:rFonts w:asciiTheme="minorHAnsi" w:hAnsiTheme="minorHAnsi" w:cstheme="minorBidi"/>
          <w:lang w:val="en-GB"/>
        </w:rPr>
        <w:t>.</w:t>
      </w:r>
    </w:p>
    <w:p w14:paraId="566E9508" w14:textId="77777777" w:rsidR="00F34703" w:rsidRDefault="00F34703" w:rsidP="00BE044A">
      <w:pPr>
        <w:ind w:left="1134" w:hanging="1276"/>
        <w:rPr>
          <w:rFonts w:asciiTheme="minorHAnsi" w:hAnsiTheme="minorHAnsi" w:cstheme="minorBidi"/>
          <w:lang w:val="en-GB"/>
        </w:rPr>
      </w:pPr>
    </w:p>
    <w:p w14:paraId="3DF91954" w14:textId="045CF05E" w:rsidR="00B448BC" w:rsidRDefault="008A5F06" w:rsidP="003F5EB2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>393</w:t>
      </w:r>
      <w:r w:rsidR="00F34703">
        <w:rPr>
          <w:rFonts w:asciiTheme="minorHAnsi" w:hAnsiTheme="minorHAnsi" w:cstheme="minorBidi"/>
          <w:lang w:val="en-GB"/>
        </w:rPr>
        <w:t>/2</w:t>
      </w:r>
      <w:r w:rsidR="00592974">
        <w:rPr>
          <w:rFonts w:asciiTheme="minorHAnsi" w:hAnsiTheme="minorHAnsi" w:cstheme="minorBidi"/>
          <w:lang w:val="en-GB"/>
        </w:rPr>
        <w:t>5</w:t>
      </w:r>
      <w:r w:rsidR="00F34703">
        <w:rPr>
          <w:rFonts w:asciiTheme="minorHAnsi" w:hAnsiTheme="minorHAnsi" w:cstheme="minorBidi"/>
          <w:lang w:val="en-GB"/>
        </w:rPr>
        <w:tab/>
      </w:r>
      <w:r w:rsidR="00F34703" w:rsidRPr="00F34703">
        <w:rPr>
          <w:rFonts w:asciiTheme="minorHAnsi" w:hAnsiTheme="minorHAnsi" w:cstheme="minorBidi"/>
          <w:b/>
          <w:bCs/>
          <w:u w:val="single"/>
          <w:lang w:val="en-GB"/>
        </w:rPr>
        <w:t>CCLA Report:</w:t>
      </w:r>
      <w:r w:rsidR="00F34703">
        <w:rPr>
          <w:rFonts w:asciiTheme="minorHAnsi" w:hAnsiTheme="minorHAnsi" w:cstheme="minorBidi"/>
          <w:b/>
          <w:bCs/>
          <w:u w:val="single"/>
          <w:lang w:val="en-GB"/>
        </w:rPr>
        <w:t xml:space="preserve">   </w:t>
      </w:r>
      <w:r w:rsidR="00F34703">
        <w:rPr>
          <w:rFonts w:asciiTheme="minorHAnsi" w:hAnsiTheme="minorHAnsi" w:cstheme="minorBidi"/>
          <w:lang w:val="en-GB"/>
        </w:rPr>
        <w:t>The report was duly noted.</w:t>
      </w:r>
    </w:p>
    <w:p w14:paraId="78BA28B3" w14:textId="77777777" w:rsidR="00F818A0" w:rsidRDefault="00F818A0" w:rsidP="003F5EB2">
      <w:pPr>
        <w:ind w:left="1134" w:hanging="1276"/>
        <w:rPr>
          <w:rFonts w:asciiTheme="minorHAnsi" w:hAnsiTheme="minorHAnsi" w:cstheme="minorBidi"/>
          <w:lang w:val="en-GB"/>
        </w:rPr>
      </w:pPr>
    </w:p>
    <w:p w14:paraId="6278EB5C" w14:textId="788683E4" w:rsidR="006915B4" w:rsidRPr="00933EE3" w:rsidRDefault="00933EE3" w:rsidP="00933EE3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Bidi"/>
          <w:lang w:val="en-GB"/>
        </w:rPr>
        <w:t>394</w:t>
      </w:r>
      <w:r w:rsidR="00BB223C">
        <w:rPr>
          <w:rFonts w:asciiTheme="minorHAnsi" w:hAnsiTheme="minorHAnsi" w:cstheme="minorBidi"/>
          <w:lang w:val="en-GB"/>
        </w:rPr>
        <w:t>/25</w:t>
      </w:r>
      <w:r w:rsidR="00BB223C">
        <w:rPr>
          <w:rFonts w:asciiTheme="minorHAnsi" w:hAnsiTheme="minorHAnsi" w:cstheme="minorBidi"/>
          <w:lang w:val="en-GB"/>
        </w:rPr>
        <w:tab/>
      </w:r>
      <w:r w:rsidR="00BB223C" w:rsidRPr="0081794A">
        <w:rPr>
          <w:rFonts w:asciiTheme="minorHAnsi" w:hAnsiTheme="minorHAnsi" w:cstheme="minorHAnsi"/>
          <w:b/>
          <w:bCs/>
          <w:u w:val="single"/>
          <w:lang w:val="en-GB"/>
        </w:rPr>
        <w:t>Tennis Building:</w:t>
      </w:r>
      <w:r w:rsidR="00BB223C">
        <w:rPr>
          <w:rFonts w:asciiTheme="minorHAnsi" w:hAnsiTheme="minorHAnsi" w:cstheme="minorHAnsi"/>
          <w:lang w:val="en-GB"/>
        </w:rPr>
        <w:t xml:space="preserve"> The Tennis Club was discussed and</w:t>
      </w:r>
      <w:r w:rsidR="006915B4">
        <w:rPr>
          <w:rFonts w:asciiTheme="minorHAnsi" w:hAnsiTheme="minorHAnsi" w:cstheme="minorHAnsi"/>
          <w:lang w:val="en-GB"/>
        </w:rPr>
        <w:t xml:space="preserve"> </w:t>
      </w:r>
      <w:r w:rsidR="00CA1746">
        <w:rPr>
          <w:rFonts w:asciiTheme="minorHAnsi" w:hAnsiTheme="minorHAnsi" w:cstheme="minorHAnsi"/>
          <w:lang w:val="en-GB"/>
        </w:rPr>
        <w:t>the council directed that a full report will be presented at the next appropriate meeting.</w:t>
      </w:r>
    </w:p>
    <w:p w14:paraId="7B6787DB" w14:textId="77777777" w:rsidR="00B448BC" w:rsidRDefault="00B448BC" w:rsidP="003F5EB2">
      <w:pPr>
        <w:rPr>
          <w:rFonts w:asciiTheme="minorHAnsi" w:hAnsiTheme="minorHAnsi" w:cstheme="minorBidi"/>
          <w:lang w:val="en-GB"/>
        </w:rPr>
      </w:pPr>
    </w:p>
    <w:p w14:paraId="373E4A4C" w14:textId="6328F6EF" w:rsidR="00597248" w:rsidRPr="00B639F3" w:rsidRDefault="00D94C2D" w:rsidP="00F55998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</w:rPr>
        <w:t>395</w:t>
      </w:r>
      <w:r w:rsidR="007F3369">
        <w:rPr>
          <w:rFonts w:asciiTheme="minorHAnsi" w:hAnsiTheme="minorHAnsi" w:cstheme="minorHAnsi"/>
        </w:rPr>
        <w:t>/2</w:t>
      </w:r>
      <w:r w:rsidR="00592974">
        <w:rPr>
          <w:rFonts w:asciiTheme="minorHAnsi" w:hAnsiTheme="minorHAnsi" w:cstheme="minorHAnsi"/>
        </w:rPr>
        <w:t>5</w:t>
      </w:r>
      <w:r w:rsidR="007F3369">
        <w:rPr>
          <w:rFonts w:asciiTheme="minorHAnsi" w:hAnsiTheme="minorHAnsi" w:cstheme="minorHAnsi"/>
        </w:rPr>
        <w:tab/>
      </w:r>
      <w:r w:rsidR="007F3369" w:rsidRPr="007F3369">
        <w:rPr>
          <w:rFonts w:asciiTheme="minorHAnsi" w:hAnsiTheme="minorHAnsi" w:cstheme="minorHAnsi"/>
          <w:b/>
          <w:bCs/>
          <w:u w:val="single"/>
        </w:rPr>
        <w:t>Items to be added to the next agenda for discussion:</w:t>
      </w:r>
      <w:r w:rsidR="002C6C39">
        <w:rPr>
          <w:rFonts w:asciiTheme="minorHAnsi" w:hAnsiTheme="minorHAnsi" w:cstheme="minorHAnsi"/>
        </w:rPr>
        <w:t xml:space="preserve"> </w:t>
      </w:r>
      <w:r w:rsidR="000F67E7">
        <w:rPr>
          <w:rFonts w:asciiTheme="minorHAnsi" w:hAnsiTheme="minorHAnsi" w:cstheme="minorHAnsi"/>
        </w:rPr>
        <w:t>There were no items to be added.</w:t>
      </w:r>
    </w:p>
    <w:p w14:paraId="42F3A6A2" w14:textId="77777777" w:rsidR="00597248" w:rsidRPr="000C470A" w:rsidRDefault="00597248" w:rsidP="0018698D">
      <w:pPr>
        <w:rPr>
          <w:rFonts w:asciiTheme="minorHAnsi" w:hAnsiTheme="minorHAnsi" w:cstheme="minorHAnsi"/>
          <w:b/>
          <w:bCs/>
          <w:u w:val="single"/>
        </w:rPr>
      </w:pPr>
    </w:p>
    <w:p w14:paraId="474C33A1" w14:textId="4645A91B" w:rsidR="00484B5F" w:rsidRPr="000C470A" w:rsidRDefault="00D94C2D" w:rsidP="0018698D">
      <w:pPr>
        <w:ind w:left="1134" w:hanging="1276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</w:rPr>
        <w:t>396</w:t>
      </w:r>
      <w:r w:rsidR="00CB3AD8" w:rsidRPr="000C470A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CB3AD8" w:rsidRPr="000C470A">
        <w:rPr>
          <w:rFonts w:asciiTheme="minorHAnsi" w:hAnsiTheme="minorHAnsi" w:cstheme="minorHAnsi"/>
          <w:lang w:val="en-GB"/>
        </w:rPr>
        <w:tab/>
      </w:r>
      <w:r w:rsidR="00D64513" w:rsidRPr="000C470A">
        <w:rPr>
          <w:rFonts w:asciiTheme="minorHAnsi" w:hAnsiTheme="minorHAnsi" w:cstheme="minorHAnsi"/>
          <w:b/>
          <w:bCs/>
          <w:u w:val="single"/>
          <w:lang w:val="en-GB"/>
        </w:rPr>
        <w:t>Exclusion of Press and Public:</w:t>
      </w:r>
      <w:r w:rsidR="00D64513" w:rsidRPr="000C470A">
        <w:rPr>
          <w:rFonts w:asciiTheme="minorHAnsi" w:hAnsiTheme="minorHAnsi" w:cstheme="minorHAnsi"/>
          <w:lang w:val="en-GB"/>
        </w:rPr>
        <w:t xml:space="preserve"> </w:t>
      </w:r>
      <w:r w:rsidR="00484B5F" w:rsidRPr="000C470A">
        <w:rPr>
          <w:rFonts w:asciiTheme="minorHAnsi" w:hAnsiTheme="minorHAnsi" w:cstheme="minorHAnsi"/>
          <w:lang w:val="en-GB"/>
        </w:rPr>
        <w:t xml:space="preserve">It was moved by the chairman and </w:t>
      </w:r>
    </w:p>
    <w:p w14:paraId="0AC7490B" w14:textId="77777777" w:rsidR="00C9458E" w:rsidRPr="000C470A" w:rsidRDefault="00C9458E" w:rsidP="003668BF">
      <w:pPr>
        <w:ind w:hanging="1135"/>
        <w:rPr>
          <w:rFonts w:asciiTheme="minorHAnsi" w:hAnsiTheme="minorHAnsi" w:cstheme="minorHAnsi"/>
          <w:lang w:val="en-GB"/>
        </w:rPr>
      </w:pPr>
    </w:p>
    <w:p w14:paraId="580121FE" w14:textId="62CA2919" w:rsidR="00CD70A4" w:rsidRDefault="00C9458E" w:rsidP="00CD70A4">
      <w:pPr>
        <w:ind w:left="1134"/>
        <w:rPr>
          <w:rFonts w:asciiTheme="minorHAnsi" w:hAnsiTheme="minorHAnsi" w:cstheme="minorHAnsi"/>
          <w:lang w:val="en-GB"/>
        </w:rPr>
      </w:pPr>
      <w:r w:rsidRPr="000C470A">
        <w:rPr>
          <w:rFonts w:asciiTheme="minorHAnsi" w:hAnsiTheme="minorHAnsi" w:cstheme="minorHAnsi"/>
          <w:lang w:val="en-GB"/>
        </w:rPr>
        <w:t>RESOLVED – THAT due to the confidential nature of the following items to be discussed, the press and public will be temporarily excluded from the meeting</w:t>
      </w:r>
      <w:r w:rsidR="002579F2">
        <w:rPr>
          <w:rFonts w:asciiTheme="minorHAnsi" w:hAnsiTheme="minorHAnsi" w:cstheme="minorHAnsi"/>
          <w:lang w:val="en-GB"/>
        </w:rPr>
        <w:t>.</w:t>
      </w:r>
    </w:p>
    <w:p w14:paraId="6F2D122F" w14:textId="77777777" w:rsidR="002579F2" w:rsidRDefault="002579F2" w:rsidP="002579F2">
      <w:pPr>
        <w:rPr>
          <w:rFonts w:asciiTheme="minorHAnsi" w:hAnsiTheme="minorHAnsi" w:cstheme="minorHAnsi"/>
          <w:lang w:val="en-GB"/>
        </w:rPr>
      </w:pPr>
    </w:p>
    <w:p w14:paraId="30E83649" w14:textId="05833131" w:rsidR="009938E6" w:rsidRDefault="009A7CD4" w:rsidP="009938E6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HAnsi"/>
          <w:lang w:val="en-GB"/>
        </w:rPr>
        <w:t>397</w:t>
      </w:r>
      <w:r w:rsidR="009938E6">
        <w:rPr>
          <w:rFonts w:asciiTheme="minorHAnsi" w:hAnsiTheme="minorHAnsi" w:cstheme="minorHAnsi"/>
          <w:lang w:val="en-GB"/>
        </w:rPr>
        <w:t>/2</w:t>
      </w:r>
      <w:r w:rsidR="00592974">
        <w:rPr>
          <w:rFonts w:asciiTheme="minorHAnsi" w:hAnsiTheme="minorHAnsi" w:cstheme="minorHAnsi"/>
          <w:lang w:val="en-GB"/>
        </w:rPr>
        <w:t>5</w:t>
      </w:r>
      <w:r w:rsidR="009938E6">
        <w:rPr>
          <w:rFonts w:asciiTheme="minorHAnsi" w:hAnsiTheme="minorHAnsi" w:cstheme="minorHAnsi"/>
          <w:lang w:val="en-GB"/>
        </w:rPr>
        <w:tab/>
      </w:r>
      <w:r w:rsidR="003968CA">
        <w:rPr>
          <w:rFonts w:asciiTheme="minorHAnsi" w:hAnsiTheme="minorHAnsi" w:cstheme="minorHAnsi"/>
          <w:b/>
          <w:bCs/>
          <w:u w:val="single"/>
          <w:lang w:val="en-GB"/>
        </w:rPr>
        <w:t>Budget Monitoring Detailed Accounts:</w:t>
      </w:r>
      <w:r w:rsidR="000F67E7">
        <w:rPr>
          <w:rFonts w:asciiTheme="minorHAnsi" w:hAnsiTheme="minorHAnsi" w:cstheme="minorHAnsi"/>
          <w:lang w:val="en-GB"/>
        </w:rPr>
        <w:t xml:space="preserve"> </w:t>
      </w:r>
      <w:r w:rsidR="000F67E7" w:rsidRPr="00306E8A">
        <w:rPr>
          <w:rFonts w:asciiTheme="minorHAnsi" w:hAnsiTheme="minorHAnsi" w:cstheme="minorBidi"/>
          <w:lang w:val="en-GB"/>
        </w:rPr>
        <w:t>The report was duly noted</w:t>
      </w:r>
      <w:r w:rsidR="000F67E7">
        <w:rPr>
          <w:rFonts w:asciiTheme="minorHAnsi" w:hAnsiTheme="minorHAnsi" w:cstheme="minorBidi"/>
          <w:lang w:val="en-GB"/>
        </w:rPr>
        <w:t>.</w:t>
      </w:r>
    </w:p>
    <w:p w14:paraId="5303E27B" w14:textId="77777777" w:rsidR="00873388" w:rsidRDefault="00873388" w:rsidP="009938E6">
      <w:pPr>
        <w:ind w:left="1134" w:hanging="1276"/>
        <w:rPr>
          <w:rFonts w:asciiTheme="minorHAnsi" w:hAnsiTheme="minorHAnsi" w:cstheme="minorBidi"/>
          <w:lang w:val="en-GB"/>
        </w:rPr>
      </w:pPr>
    </w:p>
    <w:p w14:paraId="4602EA1C" w14:textId="77777777" w:rsidR="00873388" w:rsidRDefault="00873388" w:rsidP="009938E6">
      <w:pPr>
        <w:ind w:left="1134" w:hanging="1276"/>
        <w:rPr>
          <w:rFonts w:asciiTheme="minorHAnsi" w:hAnsiTheme="minorHAnsi" w:cstheme="minorBidi"/>
          <w:lang w:val="en-GB"/>
        </w:rPr>
      </w:pPr>
    </w:p>
    <w:p w14:paraId="039CD565" w14:textId="01057872" w:rsidR="00B448BC" w:rsidRDefault="009A7CD4" w:rsidP="009938E6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>398</w:t>
      </w:r>
      <w:r w:rsidR="00B448BC">
        <w:rPr>
          <w:rFonts w:asciiTheme="minorHAnsi" w:hAnsiTheme="minorHAnsi" w:cstheme="minorBidi"/>
          <w:lang w:val="en-GB"/>
        </w:rPr>
        <w:t xml:space="preserve">/25 </w:t>
      </w:r>
      <w:r w:rsidR="00B448BC">
        <w:rPr>
          <w:rFonts w:asciiTheme="minorHAnsi" w:hAnsiTheme="minorHAnsi" w:cstheme="minorBidi"/>
          <w:lang w:val="en-GB"/>
        </w:rPr>
        <w:tab/>
      </w:r>
      <w:r w:rsidR="00B448BC" w:rsidRPr="00836A98">
        <w:rPr>
          <w:rFonts w:asciiTheme="minorHAnsi" w:hAnsiTheme="minorHAnsi" w:cstheme="minorBidi"/>
          <w:b/>
          <w:bCs/>
          <w:u w:val="single"/>
          <w:lang w:val="en-GB"/>
        </w:rPr>
        <w:t>Rochford Pavillion Application Review:</w:t>
      </w:r>
      <w:r w:rsidR="00B448BC">
        <w:rPr>
          <w:rFonts w:asciiTheme="minorHAnsi" w:hAnsiTheme="minorHAnsi" w:cstheme="minorBidi"/>
          <w:lang w:val="en-GB"/>
        </w:rPr>
        <w:t xml:space="preserve"> The </w:t>
      </w:r>
      <w:r w:rsidR="00737181">
        <w:rPr>
          <w:rFonts w:asciiTheme="minorHAnsi" w:hAnsiTheme="minorHAnsi" w:cstheme="minorBidi"/>
          <w:lang w:val="en-GB"/>
        </w:rPr>
        <w:t>report was viewed and it was</w:t>
      </w:r>
    </w:p>
    <w:p w14:paraId="2A6BEBD1" w14:textId="77777777" w:rsidR="00737181" w:rsidRDefault="00737181" w:rsidP="009938E6">
      <w:pPr>
        <w:ind w:left="1134" w:hanging="1276"/>
        <w:rPr>
          <w:rFonts w:asciiTheme="minorHAnsi" w:hAnsiTheme="minorHAnsi" w:cstheme="minorBidi"/>
          <w:lang w:val="en-GB"/>
        </w:rPr>
      </w:pPr>
    </w:p>
    <w:p w14:paraId="5534BC84" w14:textId="15EBF757" w:rsidR="00737181" w:rsidRDefault="00737181" w:rsidP="009938E6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ab/>
        <w:t xml:space="preserve">RESOLVED </w:t>
      </w:r>
      <w:r w:rsidR="00836A98">
        <w:rPr>
          <w:rFonts w:asciiTheme="minorHAnsi" w:hAnsiTheme="minorHAnsi" w:cstheme="minorBidi"/>
          <w:lang w:val="en-GB"/>
        </w:rPr>
        <w:t>–</w:t>
      </w:r>
      <w:r>
        <w:rPr>
          <w:rFonts w:asciiTheme="minorHAnsi" w:hAnsiTheme="minorHAnsi" w:cstheme="minorBidi"/>
          <w:lang w:val="en-GB"/>
        </w:rPr>
        <w:t xml:space="preserve"> THAT</w:t>
      </w:r>
      <w:r w:rsidR="009A7CD4">
        <w:rPr>
          <w:rFonts w:asciiTheme="minorHAnsi" w:hAnsiTheme="minorHAnsi" w:cstheme="minorBidi"/>
          <w:lang w:val="en-GB"/>
        </w:rPr>
        <w:t xml:space="preserve"> the contract </w:t>
      </w:r>
      <w:r w:rsidR="00D936F0">
        <w:rPr>
          <w:rFonts w:asciiTheme="minorHAnsi" w:hAnsiTheme="minorHAnsi" w:cstheme="minorBidi"/>
          <w:lang w:val="en-GB"/>
        </w:rPr>
        <w:t>be awarded to New Adventurers Nursery.  In making this decision, the council considered</w:t>
      </w:r>
      <w:r w:rsidR="00763BA4">
        <w:rPr>
          <w:rFonts w:asciiTheme="minorHAnsi" w:hAnsiTheme="minorHAnsi" w:cstheme="minorBidi"/>
          <w:lang w:val="en-GB"/>
        </w:rPr>
        <w:t xml:space="preserve"> the needs of the local community, including support for working families and accessible early years childcare</w:t>
      </w:r>
      <w:r w:rsidR="00B101BF">
        <w:rPr>
          <w:rFonts w:asciiTheme="minorHAnsi" w:hAnsiTheme="minorHAnsi" w:cstheme="minorBidi"/>
          <w:lang w:val="en-GB"/>
        </w:rPr>
        <w:t xml:space="preserve"> and it was satisfied that the award was lawful and in the community’s</w:t>
      </w:r>
      <w:r w:rsidR="00FC0B23">
        <w:rPr>
          <w:rFonts w:asciiTheme="minorHAnsi" w:hAnsiTheme="minorHAnsi" w:cstheme="minorBidi"/>
          <w:lang w:val="en-GB"/>
        </w:rPr>
        <w:t xml:space="preserve"> best interests.</w:t>
      </w:r>
    </w:p>
    <w:p w14:paraId="7A6DCB6B" w14:textId="696AD6D9" w:rsidR="00FC0B23" w:rsidRDefault="00FC0B23" w:rsidP="009938E6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ab/>
      </w:r>
      <w:r>
        <w:rPr>
          <w:rFonts w:asciiTheme="minorHAnsi" w:hAnsiTheme="minorHAnsi" w:cstheme="minorBidi"/>
          <w:b/>
          <w:bCs/>
          <w:lang w:val="en-GB"/>
        </w:rPr>
        <w:t xml:space="preserve">Proposed by: </w:t>
      </w:r>
      <w:r>
        <w:rPr>
          <w:rFonts w:asciiTheme="minorHAnsi" w:hAnsiTheme="minorHAnsi" w:cstheme="minorBidi"/>
          <w:lang w:val="en-GB"/>
        </w:rPr>
        <w:t>Cllr A Watts</w:t>
      </w:r>
      <w:r w:rsidR="003C1B1A">
        <w:rPr>
          <w:rFonts w:asciiTheme="minorHAnsi" w:hAnsiTheme="minorHAnsi" w:cstheme="minorBidi"/>
          <w:lang w:val="en-GB"/>
        </w:rPr>
        <w:t>.</w:t>
      </w:r>
    </w:p>
    <w:p w14:paraId="084743B3" w14:textId="22B81AA3" w:rsidR="003C1B1A" w:rsidRDefault="003C1B1A" w:rsidP="009938E6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b/>
          <w:bCs/>
          <w:lang w:val="en-GB"/>
        </w:rPr>
        <w:tab/>
        <w:t xml:space="preserve">Seconded by: </w:t>
      </w:r>
      <w:r>
        <w:rPr>
          <w:rFonts w:asciiTheme="minorHAnsi" w:hAnsiTheme="minorHAnsi" w:cstheme="minorBidi"/>
          <w:lang w:val="en-GB"/>
        </w:rPr>
        <w:t>Cllr Maria Markham</w:t>
      </w:r>
    </w:p>
    <w:p w14:paraId="26BBCB3B" w14:textId="7BA3B1F0" w:rsidR="00860391" w:rsidRPr="003C1B1A" w:rsidRDefault="003C1B1A" w:rsidP="0087338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b/>
          <w:bCs/>
          <w:lang w:val="en-GB"/>
        </w:rPr>
        <w:tab/>
        <w:t>Agreed unanimously</w:t>
      </w:r>
      <w:r w:rsidR="00860391">
        <w:rPr>
          <w:rFonts w:asciiTheme="minorHAnsi" w:hAnsiTheme="minorHAnsi" w:cstheme="minorBidi"/>
          <w:b/>
          <w:bCs/>
          <w:lang w:val="en-GB"/>
        </w:rPr>
        <w:t>.</w:t>
      </w:r>
    </w:p>
    <w:p w14:paraId="2521C51E" w14:textId="77777777" w:rsidR="00836A98" w:rsidRDefault="00836A98" w:rsidP="009938E6">
      <w:pPr>
        <w:ind w:left="1134" w:hanging="1276"/>
        <w:rPr>
          <w:rFonts w:asciiTheme="minorHAnsi" w:hAnsiTheme="minorHAnsi" w:cstheme="minorBidi"/>
          <w:lang w:val="en-GB"/>
        </w:rPr>
      </w:pPr>
    </w:p>
    <w:p w14:paraId="3A573C76" w14:textId="1C9F7DB4" w:rsidR="00836A98" w:rsidRDefault="00303589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>399</w:t>
      </w:r>
      <w:r w:rsidR="00836A98">
        <w:rPr>
          <w:rFonts w:asciiTheme="minorHAnsi" w:hAnsiTheme="minorHAnsi" w:cstheme="minorBidi"/>
          <w:lang w:val="en-GB"/>
        </w:rPr>
        <w:t>/25</w:t>
      </w:r>
      <w:r w:rsidR="00836A98">
        <w:rPr>
          <w:rFonts w:asciiTheme="minorHAnsi" w:hAnsiTheme="minorHAnsi" w:cstheme="minorBidi"/>
          <w:lang w:val="en-GB"/>
        </w:rPr>
        <w:tab/>
      </w:r>
      <w:r w:rsidR="00836A98" w:rsidRPr="00B448BC">
        <w:rPr>
          <w:rFonts w:asciiTheme="minorHAnsi" w:hAnsiTheme="minorHAnsi" w:cstheme="minorBidi"/>
          <w:b/>
          <w:bCs/>
          <w:u w:val="single"/>
          <w:lang w:val="en-GB"/>
        </w:rPr>
        <w:t>Fire Doors Project:</w:t>
      </w:r>
      <w:r w:rsidR="00836A98">
        <w:rPr>
          <w:rFonts w:asciiTheme="minorHAnsi" w:hAnsiTheme="minorHAnsi" w:cstheme="minorBidi"/>
          <w:lang w:val="en-GB"/>
        </w:rPr>
        <w:t xml:space="preserve"> The report was reviewed and it was</w:t>
      </w:r>
    </w:p>
    <w:p w14:paraId="3FB759E0" w14:textId="77777777" w:rsidR="00836A98" w:rsidRDefault="00836A9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77FFCC80" w14:textId="6ED8D032" w:rsidR="00836A98" w:rsidRDefault="00836A98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ab/>
        <w:t>RESOLVED – THAT</w:t>
      </w:r>
      <w:r w:rsidR="00860391">
        <w:rPr>
          <w:rFonts w:asciiTheme="minorHAnsi" w:hAnsiTheme="minorHAnsi" w:cstheme="minorBidi"/>
          <w:lang w:val="en-GB"/>
        </w:rPr>
        <w:t xml:space="preserve"> the contract</w:t>
      </w:r>
      <w:r w:rsidR="00303589">
        <w:rPr>
          <w:rFonts w:asciiTheme="minorHAnsi" w:hAnsiTheme="minorHAnsi" w:cstheme="minorBidi"/>
          <w:lang w:val="en-GB"/>
        </w:rPr>
        <w:t xml:space="preserve"> for the supply and installation of fire doors at he Town Hall be awarded to TEC Interiors Ltd</w:t>
      </w:r>
      <w:r w:rsidR="006B5E39">
        <w:rPr>
          <w:rFonts w:asciiTheme="minorHAnsi" w:hAnsiTheme="minorHAnsi" w:cstheme="minorBidi"/>
          <w:lang w:val="en-GB"/>
        </w:rPr>
        <w:t>, having submitted the successful tender.</w:t>
      </w:r>
      <w:r w:rsidR="00CE7F77">
        <w:rPr>
          <w:rFonts w:asciiTheme="minorHAnsi" w:hAnsiTheme="minorHAnsi" w:cstheme="minorBidi"/>
          <w:lang w:val="en-GB"/>
        </w:rPr>
        <w:t xml:space="preserve">  In order to ensure consistency</w:t>
      </w:r>
      <w:r w:rsidR="00597455">
        <w:rPr>
          <w:rFonts w:asciiTheme="minorHAnsi" w:hAnsiTheme="minorHAnsi" w:cstheme="minorBidi"/>
          <w:lang w:val="en-GB"/>
        </w:rPr>
        <w:t>, compliance and value for money in a safety-critical programme of works.</w:t>
      </w:r>
    </w:p>
    <w:p w14:paraId="4554062C" w14:textId="21771C7A" w:rsidR="00597455" w:rsidRDefault="00597455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ab/>
      </w:r>
      <w:r>
        <w:rPr>
          <w:rFonts w:asciiTheme="minorHAnsi" w:hAnsiTheme="minorHAnsi" w:cstheme="minorBidi"/>
          <w:b/>
          <w:bCs/>
          <w:lang w:val="en-GB"/>
        </w:rPr>
        <w:t xml:space="preserve">Proposed by:  </w:t>
      </w:r>
      <w:r>
        <w:rPr>
          <w:rFonts w:asciiTheme="minorHAnsi" w:hAnsiTheme="minorHAnsi" w:cstheme="minorBidi"/>
          <w:lang w:val="en-GB"/>
        </w:rPr>
        <w:t>Cllr A Watts</w:t>
      </w:r>
    </w:p>
    <w:p w14:paraId="2DB0B74D" w14:textId="386B386B" w:rsidR="00597455" w:rsidRDefault="00597455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b/>
          <w:bCs/>
          <w:lang w:val="en-GB"/>
        </w:rPr>
        <w:tab/>
        <w:t xml:space="preserve">Seconded by:  </w:t>
      </w:r>
      <w:r>
        <w:rPr>
          <w:rFonts w:asciiTheme="minorHAnsi" w:hAnsiTheme="minorHAnsi" w:cstheme="minorBidi"/>
          <w:lang w:val="en-GB"/>
        </w:rPr>
        <w:t xml:space="preserve">Cllr </w:t>
      </w:r>
      <w:r w:rsidR="004633CB">
        <w:rPr>
          <w:rFonts w:asciiTheme="minorHAnsi" w:hAnsiTheme="minorHAnsi" w:cstheme="minorBidi"/>
          <w:lang w:val="en-GB"/>
        </w:rPr>
        <w:t>Maria Markham</w:t>
      </w:r>
    </w:p>
    <w:p w14:paraId="2E4206B0" w14:textId="120E6A25" w:rsidR="00597455" w:rsidRPr="00597455" w:rsidRDefault="00597455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b/>
          <w:bCs/>
          <w:lang w:val="en-GB"/>
        </w:rPr>
        <w:tab/>
        <w:t>Agreed unanimously.</w:t>
      </w:r>
    </w:p>
    <w:p w14:paraId="6A77B528" w14:textId="77777777" w:rsidR="00836A98" w:rsidRDefault="00836A9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60C8025B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092C8B0A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53EB4A4B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592BA98A" w14:textId="0757DA20" w:rsidR="00D90328" w:rsidRDefault="006A1E20" w:rsidP="006A1E20">
      <w:pPr>
        <w:ind w:left="1134" w:hanging="1276"/>
        <w:jc w:val="center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>69</w:t>
      </w:r>
    </w:p>
    <w:p w14:paraId="4579E982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29B8925D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5E8A93E7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403529D1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495D7815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71F1FD37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7747302B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578B4217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2766D1A3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421D48F4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12D734A2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6CAF91CE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1FF86DA4" w14:textId="77777777" w:rsidR="00D90328" w:rsidRDefault="00D9032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548E20BC" w14:textId="1EF8CDB5" w:rsidR="00836A98" w:rsidRDefault="00B9798E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HAnsi"/>
          <w:lang w:val="en-GB"/>
        </w:rPr>
        <w:t>400</w:t>
      </w:r>
      <w:r w:rsidR="00836A98">
        <w:rPr>
          <w:rFonts w:asciiTheme="minorHAnsi" w:hAnsiTheme="minorHAnsi" w:cstheme="minorHAnsi"/>
          <w:lang w:val="en-GB"/>
        </w:rPr>
        <w:t>/25</w:t>
      </w:r>
      <w:r w:rsidR="00836A98">
        <w:rPr>
          <w:rFonts w:asciiTheme="minorHAnsi" w:hAnsiTheme="minorHAnsi" w:cstheme="minorHAnsi"/>
          <w:lang w:val="en-GB"/>
        </w:rPr>
        <w:tab/>
      </w:r>
      <w:r w:rsidR="00836A98" w:rsidRPr="00836A98">
        <w:rPr>
          <w:rFonts w:asciiTheme="minorHAnsi" w:hAnsiTheme="minorHAnsi" w:cstheme="minorHAnsi"/>
          <w:b/>
          <w:bCs/>
          <w:u w:val="single"/>
          <w:lang w:val="en-GB"/>
        </w:rPr>
        <w:t>Grant Applications:</w:t>
      </w:r>
      <w:r w:rsidR="00836A98">
        <w:rPr>
          <w:rFonts w:asciiTheme="minorHAnsi" w:hAnsiTheme="minorHAnsi" w:cstheme="minorHAnsi"/>
          <w:lang w:val="en-GB"/>
        </w:rPr>
        <w:t xml:space="preserve"> </w:t>
      </w:r>
      <w:r w:rsidR="00836A98">
        <w:rPr>
          <w:rFonts w:asciiTheme="minorHAnsi" w:hAnsiTheme="minorHAnsi" w:cstheme="minorBidi"/>
          <w:lang w:val="en-GB"/>
        </w:rPr>
        <w:t>The report was reviewed and it was</w:t>
      </w:r>
    </w:p>
    <w:p w14:paraId="6B8AB5DF" w14:textId="77777777" w:rsidR="00836A98" w:rsidRDefault="00836A98" w:rsidP="00836A98">
      <w:pPr>
        <w:ind w:left="1134" w:hanging="1276"/>
        <w:rPr>
          <w:rFonts w:asciiTheme="minorHAnsi" w:hAnsiTheme="minorHAnsi" w:cstheme="minorBidi"/>
          <w:lang w:val="en-GB"/>
        </w:rPr>
      </w:pPr>
    </w:p>
    <w:p w14:paraId="43701A3B" w14:textId="0C3A1E97" w:rsidR="00836A98" w:rsidRDefault="00836A98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ab/>
        <w:t>RESOLVED – THAT</w:t>
      </w:r>
      <w:r w:rsidR="00B9798E">
        <w:rPr>
          <w:rFonts w:asciiTheme="minorHAnsi" w:hAnsiTheme="minorHAnsi" w:cstheme="minorBidi"/>
          <w:lang w:val="en-GB"/>
        </w:rPr>
        <w:t xml:space="preserve">  a grant of £600 be awarded to </w:t>
      </w:r>
      <w:r w:rsidR="00C35723">
        <w:rPr>
          <w:rFonts w:asciiTheme="minorHAnsi" w:hAnsiTheme="minorHAnsi" w:cstheme="minorBidi"/>
          <w:lang w:val="en-GB"/>
        </w:rPr>
        <w:t xml:space="preserve">Citizens Advice Bureau towards the cost </w:t>
      </w:r>
      <w:r w:rsidR="0093226B">
        <w:rPr>
          <w:rFonts w:asciiTheme="minorHAnsi" w:hAnsiTheme="minorHAnsi" w:cstheme="minorBidi"/>
          <w:lang w:val="en-GB"/>
        </w:rPr>
        <w:t>of IT equipment.</w:t>
      </w:r>
    </w:p>
    <w:p w14:paraId="79437A99" w14:textId="6C66CE2F" w:rsidR="004633CB" w:rsidRDefault="004633CB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ab/>
      </w:r>
      <w:r>
        <w:rPr>
          <w:rFonts w:asciiTheme="minorHAnsi" w:hAnsiTheme="minorHAnsi" w:cstheme="minorBidi"/>
          <w:b/>
          <w:bCs/>
          <w:lang w:val="en-GB"/>
        </w:rPr>
        <w:t xml:space="preserve">Proposed by:  </w:t>
      </w:r>
      <w:r w:rsidR="007404ED">
        <w:rPr>
          <w:rFonts w:asciiTheme="minorHAnsi" w:hAnsiTheme="minorHAnsi" w:cstheme="minorBidi"/>
          <w:lang w:val="en-GB"/>
        </w:rPr>
        <w:t>Cllr A Watts</w:t>
      </w:r>
    </w:p>
    <w:p w14:paraId="1D28D110" w14:textId="1E759A50" w:rsidR="007404ED" w:rsidRDefault="007404ED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b/>
          <w:bCs/>
          <w:lang w:val="en-GB"/>
        </w:rPr>
        <w:tab/>
        <w:t>Seconded by:</w:t>
      </w:r>
      <w:r>
        <w:rPr>
          <w:rFonts w:asciiTheme="minorHAnsi" w:hAnsiTheme="minorHAnsi" w:cstheme="minorBidi"/>
          <w:lang w:val="en-GB"/>
        </w:rPr>
        <w:t xml:space="preserve">  Cllr J Lea</w:t>
      </w:r>
    </w:p>
    <w:p w14:paraId="409795ED" w14:textId="34562FB3" w:rsidR="007404ED" w:rsidRPr="004633CB" w:rsidRDefault="007404ED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b/>
          <w:bCs/>
          <w:lang w:val="en-GB"/>
        </w:rPr>
        <w:tab/>
        <w:t>Agreed unanimously.</w:t>
      </w:r>
    </w:p>
    <w:p w14:paraId="1BAFA3B7" w14:textId="3C28583B" w:rsidR="0093226B" w:rsidRDefault="0093226B" w:rsidP="00836A98">
      <w:pPr>
        <w:ind w:left="1134" w:hanging="1276"/>
        <w:rPr>
          <w:rFonts w:asciiTheme="minorHAnsi" w:hAnsiTheme="minorHAnsi" w:cstheme="minorBidi"/>
          <w:lang w:val="en-GB"/>
        </w:rPr>
      </w:pPr>
      <w:r>
        <w:rPr>
          <w:rFonts w:asciiTheme="minorHAnsi" w:hAnsiTheme="minorHAnsi" w:cstheme="minorBidi"/>
          <w:lang w:val="en-GB"/>
        </w:rPr>
        <w:tab/>
      </w:r>
    </w:p>
    <w:p w14:paraId="0DE86A2A" w14:textId="77777777" w:rsidR="003968CA" w:rsidRPr="003968CA" w:rsidRDefault="003968CA" w:rsidP="003968CA">
      <w:pPr>
        <w:ind w:left="1134" w:hanging="1276"/>
        <w:rPr>
          <w:rFonts w:asciiTheme="minorHAnsi" w:hAnsiTheme="minorHAnsi" w:cstheme="minorHAnsi"/>
          <w:b/>
          <w:bCs/>
          <w:u w:val="single"/>
          <w:lang w:val="en-GB"/>
        </w:rPr>
      </w:pPr>
    </w:p>
    <w:p w14:paraId="22E78CB1" w14:textId="77777777" w:rsidR="009F094F" w:rsidRDefault="009F094F" w:rsidP="003668BF">
      <w:pPr>
        <w:ind w:hanging="1135"/>
        <w:rPr>
          <w:rFonts w:asciiTheme="minorHAnsi" w:hAnsiTheme="minorHAnsi" w:cstheme="minorHAnsi"/>
          <w:lang w:val="en-GB"/>
        </w:rPr>
      </w:pPr>
    </w:p>
    <w:p w14:paraId="728FADB1" w14:textId="77777777" w:rsidR="00CE3F19" w:rsidRPr="000C470A" w:rsidRDefault="00CE3F19" w:rsidP="00FF0E7F">
      <w:pPr>
        <w:rPr>
          <w:rFonts w:asciiTheme="minorHAnsi" w:hAnsiTheme="minorHAnsi" w:cstheme="minorHAnsi"/>
          <w:b/>
          <w:u w:val="single"/>
          <w:lang w:val="en-GB"/>
        </w:rPr>
      </w:pPr>
    </w:p>
    <w:p w14:paraId="3F21187B" w14:textId="5AD25B0B" w:rsidR="00C43CA3" w:rsidRDefault="00A73EC9" w:rsidP="000F67E7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0C470A">
        <w:rPr>
          <w:rFonts w:asciiTheme="minorHAnsi" w:hAnsiTheme="minorHAnsi" w:cstheme="minorHAnsi"/>
          <w:b/>
          <w:u w:val="single"/>
          <w:lang w:val="en-GB"/>
        </w:rPr>
        <w:t>C</w:t>
      </w:r>
      <w:r w:rsidR="00D536AF" w:rsidRPr="000C470A">
        <w:rPr>
          <w:rFonts w:asciiTheme="minorHAnsi" w:hAnsiTheme="minorHAnsi" w:cstheme="minorHAnsi"/>
          <w:b/>
          <w:u w:val="single"/>
          <w:lang w:val="en-GB"/>
        </w:rPr>
        <w:t>llr</w:t>
      </w:r>
      <w:r w:rsidRPr="000C470A">
        <w:rPr>
          <w:rFonts w:asciiTheme="minorHAnsi" w:hAnsiTheme="minorHAnsi" w:cstheme="minorHAnsi"/>
          <w:b/>
          <w:u w:val="single"/>
          <w:lang w:val="en-GB"/>
        </w:rPr>
        <w:t xml:space="preserve"> </w:t>
      </w:r>
      <w:r w:rsidR="000F67E7">
        <w:rPr>
          <w:rFonts w:asciiTheme="minorHAnsi" w:hAnsiTheme="minorHAnsi" w:cstheme="minorHAnsi"/>
          <w:b/>
          <w:u w:val="single"/>
          <w:lang w:val="en-GB"/>
        </w:rPr>
        <w:t>A Watts</w:t>
      </w:r>
    </w:p>
    <w:p w14:paraId="43D61284" w14:textId="5DC18C64" w:rsidR="00405FAD" w:rsidRDefault="000F67E7" w:rsidP="002A0440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>
        <w:rPr>
          <w:rFonts w:asciiTheme="minorHAnsi" w:hAnsiTheme="minorHAnsi" w:cstheme="minorHAnsi"/>
          <w:b/>
          <w:u w:val="single"/>
          <w:lang w:val="en-GB"/>
        </w:rPr>
        <w:t>Chairman</w:t>
      </w:r>
      <w:r w:rsidR="007404ED">
        <w:rPr>
          <w:rFonts w:asciiTheme="minorHAnsi" w:hAnsiTheme="minorHAnsi" w:cstheme="minorHAnsi"/>
          <w:b/>
          <w:u w:val="single"/>
          <w:lang w:val="en-GB"/>
        </w:rPr>
        <w:t xml:space="preserve"> closed the meeting </w:t>
      </w:r>
      <w:r w:rsidR="00E62E0C">
        <w:rPr>
          <w:rFonts w:asciiTheme="minorHAnsi" w:hAnsiTheme="minorHAnsi" w:cstheme="minorHAnsi"/>
          <w:b/>
          <w:u w:val="single"/>
          <w:lang w:val="en-GB"/>
        </w:rPr>
        <w:t>at 8:01</w:t>
      </w:r>
    </w:p>
    <w:p w14:paraId="0BA8A8E6" w14:textId="77777777" w:rsidR="00E62E0C" w:rsidRDefault="00E62E0C" w:rsidP="002A0440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00F4F557" w14:textId="1AB13F77" w:rsidR="00E62E0C" w:rsidRPr="00E62E0C" w:rsidRDefault="00E62E0C" w:rsidP="002A0440">
      <w:pPr>
        <w:jc w:val="center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70</w:t>
      </w:r>
    </w:p>
    <w:sectPr w:rsidR="00E62E0C" w:rsidRPr="00E62E0C" w:rsidSect="0026097E">
      <w:footerReference w:type="even" r:id="rId11"/>
      <w:footerReference w:type="default" r:id="rId12"/>
      <w:footerReference w:type="first" r:id="rId13"/>
      <w:pgSz w:w="12240" w:h="20160" w:code="5"/>
      <w:pgMar w:top="1440" w:right="1800" w:bottom="568" w:left="198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97C84D" w14:textId="77777777" w:rsidR="00B10DAA" w:rsidRDefault="00B10DAA" w:rsidP="00283451">
      <w:r>
        <w:separator/>
      </w:r>
    </w:p>
  </w:endnote>
  <w:endnote w:type="continuationSeparator" w:id="0">
    <w:p w14:paraId="669F3B75" w14:textId="77777777" w:rsidR="00B10DAA" w:rsidRDefault="00B10DAA" w:rsidP="00283451">
      <w:r>
        <w:continuationSeparator/>
      </w:r>
    </w:p>
  </w:endnote>
  <w:endnote w:type="continuationNotice" w:id="1">
    <w:p w14:paraId="203DD7E2" w14:textId="77777777" w:rsidR="00B10DAA" w:rsidRDefault="00B10DA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DF4876" w14:textId="77777777" w:rsidR="00283451" w:rsidRDefault="00283451" w:rsidP="00AE4833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5959B9" w14:textId="380CC414" w:rsidR="00283451" w:rsidRPr="001E1B8F" w:rsidRDefault="00283451" w:rsidP="00AE4833">
    <w:pPr>
      <w:pStyle w:val="Footer"/>
      <w:jc w:val="center"/>
      <w:rPr>
        <w:rFonts w:asciiTheme="minorHAnsi" w:hAnsiTheme="minorHAnsi" w:cstheme="min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BB4D9" w14:textId="13DAA1A5" w:rsidR="005C74AA" w:rsidRPr="00874651" w:rsidRDefault="005C74AA" w:rsidP="00BB54D8">
    <w:pPr>
      <w:pStyle w:val="Footer"/>
      <w:tabs>
        <w:tab w:val="left" w:pos="3894"/>
        <w:tab w:val="center" w:pos="4320"/>
      </w:tabs>
      <w:jc w:val="center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096BA" w14:textId="77777777" w:rsidR="00B10DAA" w:rsidRDefault="00B10DAA" w:rsidP="00283451">
      <w:r>
        <w:separator/>
      </w:r>
    </w:p>
  </w:footnote>
  <w:footnote w:type="continuationSeparator" w:id="0">
    <w:p w14:paraId="57AF2FCD" w14:textId="77777777" w:rsidR="00B10DAA" w:rsidRDefault="00B10DAA" w:rsidP="00283451">
      <w:r>
        <w:continuationSeparator/>
      </w:r>
    </w:p>
  </w:footnote>
  <w:footnote w:type="continuationNotice" w:id="1">
    <w:p w14:paraId="32BD89E1" w14:textId="77777777" w:rsidR="00B10DAA" w:rsidRDefault="00B10DA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A2251"/>
    <w:multiLevelType w:val="hybridMultilevel"/>
    <w:tmpl w:val="7012FC52"/>
    <w:lvl w:ilvl="0" w:tplc="08090017">
      <w:start w:val="1"/>
      <w:numFmt w:val="lowerLetter"/>
      <w:lvlText w:val="%1)"/>
      <w:lvlJc w:val="left"/>
      <w:pPr>
        <w:ind w:left="157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2" w:hanging="360"/>
      </w:pPr>
    </w:lvl>
    <w:lvl w:ilvl="2" w:tplc="0809001B" w:tentative="1">
      <w:start w:val="1"/>
      <w:numFmt w:val="lowerRoman"/>
      <w:lvlText w:val="%3."/>
      <w:lvlJc w:val="right"/>
      <w:pPr>
        <w:ind w:left="3012" w:hanging="180"/>
      </w:pPr>
    </w:lvl>
    <w:lvl w:ilvl="3" w:tplc="0809000F" w:tentative="1">
      <w:start w:val="1"/>
      <w:numFmt w:val="decimal"/>
      <w:lvlText w:val="%4."/>
      <w:lvlJc w:val="left"/>
      <w:pPr>
        <w:ind w:left="3732" w:hanging="360"/>
      </w:pPr>
    </w:lvl>
    <w:lvl w:ilvl="4" w:tplc="08090019" w:tentative="1">
      <w:start w:val="1"/>
      <w:numFmt w:val="lowerLetter"/>
      <w:lvlText w:val="%5."/>
      <w:lvlJc w:val="left"/>
      <w:pPr>
        <w:ind w:left="4452" w:hanging="360"/>
      </w:pPr>
    </w:lvl>
    <w:lvl w:ilvl="5" w:tplc="0809001B" w:tentative="1">
      <w:start w:val="1"/>
      <w:numFmt w:val="lowerRoman"/>
      <w:lvlText w:val="%6."/>
      <w:lvlJc w:val="right"/>
      <w:pPr>
        <w:ind w:left="5172" w:hanging="180"/>
      </w:pPr>
    </w:lvl>
    <w:lvl w:ilvl="6" w:tplc="0809000F" w:tentative="1">
      <w:start w:val="1"/>
      <w:numFmt w:val="decimal"/>
      <w:lvlText w:val="%7."/>
      <w:lvlJc w:val="left"/>
      <w:pPr>
        <w:ind w:left="5892" w:hanging="360"/>
      </w:pPr>
    </w:lvl>
    <w:lvl w:ilvl="7" w:tplc="08090019" w:tentative="1">
      <w:start w:val="1"/>
      <w:numFmt w:val="lowerLetter"/>
      <w:lvlText w:val="%8."/>
      <w:lvlJc w:val="left"/>
      <w:pPr>
        <w:ind w:left="6612" w:hanging="360"/>
      </w:pPr>
    </w:lvl>
    <w:lvl w:ilvl="8" w:tplc="080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" w15:restartNumberingAfterBreak="0">
    <w:nsid w:val="0E99412E"/>
    <w:multiLevelType w:val="hybridMultilevel"/>
    <w:tmpl w:val="3864D918"/>
    <w:lvl w:ilvl="0" w:tplc="16483F8C">
      <w:start w:val="1"/>
      <w:numFmt w:val="lowerLetter"/>
      <w:lvlText w:val="%1)"/>
      <w:lvlJc w:val="left"/>
      <w:pPr>
        <w:ind w:left="180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3B10EB6"/>
    <w:multiLevelType w:val="hybridMultilevel"/>
    <w:tmpl w:val="5B203936"/>
    <w:lvl w:ilvl="0" w:tplc="08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A3583"/>
    <w:multiLevelType w:val="hybridMultilevel"/>
    <w:tmpl w:val="1026C3F0"/>
    <w:lvl w:ilvl="0" w:tplc="935E191E">
      <w:start w:val="1"/>
      <w:numFmt w:val="lowerRoman"/>
      <w:lvlText w:val="%1."/>
      <w:lvlJc w:val="left"/>
      <w:pPr>
        <w:ind w:left="486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221" w:hanging="360"/>
      </w:pPr>
    </w:lvl>
    <w:lvl w:ilvl="2" w:tplc="0809001B" w:tentative="1">
      <w:start w:val="1"/>
      <w:numFmt w:val="lowerRoman"/>
      <w:lvlText w:val="%3."/>
      <w:lvlJc w:val="right"/>
      <w:pPr>
        <w:ind w:left="5941" w:hanging="180"/>
      </w:pPr>
    </w:lvl>
    <w:lvl w:ilvl="3" w:tplc="0809000F" w:tentative="1">
      <w:start w:val="1"/>
      <w:numFmt w:val="decimal"/>
      <w:lvlText w:val="%4."/>
      <w:lvlJc w:val="left"/>
      <w:pPr>
        <w:ind w:left="6661" w:hanging="360"/>
      </w:pPr>
    </w:lvl>
    <w:lvl w:ilvl="4" w:tplc="08090019" w:tentative="1">
      <w:start w:val="1"/>
      <w:numFmt w:val="lowerLetter"/>
      <w:lvlText w:val="%5."/>
      <w:lvlJc w:val="left"/>
      <w:pPr>
        <w:ind w:left="7381" w:hanging="360"/>
      </w:pPr>
    </w:lvl>
    <w:lvl w:ilvl="5" w:tplc="0809001B" w:tentative="1">
      <w:start w:val="1"/>
      <w:numFmt w:val="lowerRoman"/>
      <w:lvlText w:val="%6."/>
      <w:lvlJc w:val="right"/>
      <w:pPr>
        <w:ind w:left="8101" w:hanging="180"/>
      </w:pPr>
    </w:lvl>
    <w:lvl w:ilvl="6" w:tplc="0809000F" w:tentative="1">
      <w:start w:val="1"/>
      <w:numFmt w:val="decimal"/>
      <w:lvlText w:val="%7."/>
      <w:lvlJc w:val="left"/>
      <w:pPr>
        <w:ind w:left="8821" w:hanging="360"/>
      </w:pPr>
    </w:lvl>
    <w:lvl w:ilvl="7" w:tplc="08090019" w:tentative="1">
      <w:start w:val="1"/>
      <w:numFmt w:val="lowerLetter"/>
      <w:lvlText w:val="%8."/>
      <w:lvlJc w:val="left"/>
      <w:pPr>
        <w:ind w:left="9541" w:hanging="360"/>
      </w:pPr>
    </w:lvl>
    <w:lvl w:ilvl="8" w:tplc="0809001B" w:tentative="1">
      <w:start w:val="1"/>
      <w:numFmt w:val="lowerRoman"/>
      <w:lvlText w:val="%9."/>
      <w:lvlJc w:val="right"/>
      <w:pPr>
        <w:ind w:left="10261" w:hanging="180"/>
      </w:pPr>
    </w:lvl>
  </w:abstractNum>
  <w:abstractNum w:abstractNumId="4" w15:restartNumberingAfterBreak="0">
    <w:nsid w:val="260665D7"/>
    <w:multiLevelType w:val="hybridMultilevel"/>
    <w:tmpl w:val="B0148B12"/>
    <w:lvl w:ilvl="0" w:tplc="0409000F">
      <w:start w:val="1"/>
      <w:numFmt w:val="decimal"/>
      <w:lvlText w:val="%1."/>
      <w:lvlJc w:val="left"/>
      <w:pPr>
        <w:ind w:left="25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73" w:hanging="360"/>
      </w:pPr>
    </w:lvl>
    <w:lvl w:ilvl="2" w:tplc="0409001B" w:tentative="1">
      <w:start w:val="1"/>
      <w:numFmt w:val="lowerRoman"/>
      <w:lvlText w:val="%3."/>
      <w:lvlJc w:val="right"/>
      <w:pPr>
        <w:ind w:left="3993" w:hanging="180"/>
      </w:pPr>
    </w:lvl>
    <w:lvl w:ilvl="3" w:tplc="0409000F" w:tentative="1">
      <w:start w:val="1"/>
      <w:numFmt w:val="decimal"/>
      <w:lvlText w:val="%4."/>
      <w:lvlJc w:val="left"/>
      <w:pPr>
        <w:ind w:left="4713" w:hanging="360"/>
      </w:pPr>
    </w:lvl>
    <w:lvl w:ilvl="4" w:tplc="04090019" w:tentative="1">
      <w:start w:val="1"/>
      <w:numFmt w:val="lowerLetter"/>
      <w:lvlText w:val="%5."/>
      <w:lvlJc w:val="left"/>
      <w:pPr>
        <w:ind w:left="5433" w:hanging="360"/>
      </w:pPr>
    </w:lvl>
    <w:lvl w:ilvl="5" w:tplc="0409001B" w:tentative="1">
      <w:start w:val="1"/>
      <w:numFmt w:val="lowerRoman"/>
      <w:lvlText w:val="%6."/>
      <w:lvlJc w:val="right"/>
      <w:pPr>
        <w:ind w:left="6153" w:hanging="180"/>
      </w:pPr>
    </w:lvl>
    <w:lvl w:ilvl="6" w:tplc="0409000F" w:tentative="1">
      <w:start w:val="1"/>
      <w:numFmt w:val="decimal"/>
      <w:lvlText w:val="%7."/>
      <w:lvlJc w:val="left"/>
      <w:pPr>
        <w:ind w:left="6873" w:hanging="360"/>
      </w:pPr>
    </w:lvl>
    <w:lvl w:ilvl="7" w:tplc="04090019" w:tentative="1">
      <w:start w:val="1"/>
      <w:numFmt w:val="lowerLetter"/>
      <w:lvlText w:val="%8."/>
      <w:lvlJc w:val="left"/>
      <w:pPr>
        <w:ind w:left="7593" w:hanging="360"/>
      </w:pPr>
    </w:lvl>
    <w:lvl w:ilvl="8" w:tplc="0409001B" w:tentative="1">
      <w:start w:val="1"/>
      <w:numFmt w:val="lowerRoman"/>
      <w:lvlText w:val="%9."/>
      <w:lvlJc w:val="right"/>
      <w:pPr>
        <w:ind w:left="8313" w:hanging="180"/>
      </w:pPr>
    </w:lvl>
  </w:abstractNum>
  <w:abstractNum w:abstractNumId="5" w15:restartNumberingAfterBreak="0">
    <w:nsid w:val="2D124CF1"/>
    <w:multiLevelType w:val="hybridMultilevel"/>
    <w:tmpl w:val="74F8A8CE"/>
    <w:lvl w:ilvl="0" w:tplc="8912F91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37937"/>
    <w:multiLevelType w:val="hybridMultilevel"/>
    <w:tmpl w:val="814E0D6E"/>
    <w:lvl w:ilvl="0" w:tplc="CACC9124"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45594"/>
    <w:multiLevelType w:val="hybridMultilevel"/>
    <w:tmpl w:val="3294DDEE"/>
    <w:lvl w:ilvl="0" w:tplc="D1148AFA"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F649A5"/>
    <w:multiLevelType w:val="hybridMultilevel"/>
    <w:tmpl w:val="2958A40C"/>
    <w:lvl w:ilvl="0" w:tplc="D2825D3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F80693"/>
    <w:multiLevelType w:val="hybridMultilevel"/>
    <w:tmpl w:val="04023E56"/>
    <w:lvl w:ilvl="0" w:tplc="08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0CA7380"/>
    <w:multiLevelType w:val="hybridMultilevel"/>
    <w:tmpl w:val="84121FE2"/>
    <w:lvl w:ilvl="0" w:tplc="08090019">
      <w:start w:val="1"/>
      <w:numFmt w:val="lowerLetter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32675D67"/>
    <w:multiLevelType w:val="hybridMultilevel"/>
    <w:tmpl w:val="7666B344"/>
    <w:lvl w:ilvl="0" w:tplc="2B862A48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27676F"/>
    <w:multiLevelType w:val="hybridMultilevel"/>
    <w:tmpl w:val="A9605182"/>
    <w:lvl w:ilvl="0" w:tplc="2F74DC22">
      <w:numFmt w:val="bullet"/>
      <w:lvlText w:val=""/>
      <w:lvlJc w:val="left"/>
      <w:pPr>
        <w:ind w:left="1800" w:hanging="360"/>
      </w:pPr>
      <w:rPr>
        <w:rFonts w:ascii="Symbol" w:eastAsia="Times New Roman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CAD6F2F"/>
    <w:multiLevelType w:val="hybridMultilevel"/>
    <w:tmpl w:val="61346CD0"/>
    <w:lvl w:ilvl="0" w:tplc="73CE37EA">
      <w:start w:val="1"/>
      <w:numFmt w:val="lowerLetter"/>
      <w:lvlText w:val="%1)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4" w15:restartNumberingAfterBreak="0">
    <w:nsid w:val="554B6DF1"/>
    <w:multiLevelType w:val="hybridMultilevel"/>
    <w:tmpl w:val="C70CC4B4"/>
    <w:lvl w:ilvl="0" w:tplc="140EB600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58055F4"/>
    <w:multiLevelType w:val="hybridMultilevel"/>
    <w:tmpl w:val="53925E06"/>
    <w:lvl w:ilvl="0" w:tplc="9FA4E11E">
      <w:start w:val="1"/>
      <w:numFmt w:val="decimal"/>
      <w:lvlText w:val="%1."/>
      <w:lvlJc w:val="left"/>
      <w:pPr>
        <w:ind w:left="1800" w:hanging="360"/>
      </w:pPr>
      <w:rPr>
        <w:rFonts w:ascii="Calibri" w:eastAsia="Times New Roman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AF11EEA"/>
    <w:multiLevelType w:val="hybridMultilevel"/>
    <w:tmpl w:val="2730B3CE"/>
    <w:lvl w:ilvl="0" w:tplc="713EE3C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3493B00"/>
    <w:multiLevelType w:val="hybridMultilevel"/>
    <w:tmpl w:val="4C02810C"/>
    <w:lvl w:ilvl="0" w:tplc="142EA51A">
      <w:start w:val="1"/>
      <w:numFmt w:val="lowerRoman"/>
      <w:lvlText w:val="%1."/>
      <w:lvlJc w:val="left"/>
      <w:pPr>
        <w:ind w:left="22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80" w:hanging="360"/>
      </w:pPr>
    </w:lvl>
    <w:lvl w:ilvl="2" w:tplc="0809001B" w:tentative="1">
      <w:start w:val="1"/>
      <w:numFmt w:val="lowerRoman"/>
      <w:lvlText w:val="%3."/>
      <w:lvlJc w:val="right"/>
      <w:pPr>
        <w:ind w:left="3300" w:hanging="180"/>
      </w:pPr>
    </w:lvl>
    <w:lvl w:ilvl="3" w:tplc="0809000F" w:tentative="1">
      <w:start w:val="1"/>
      <w:numFmt w:val="decimal"/>
      <w:lvlText w:val="%4."/>
      <w:lvlJc w:val="left"/>
      <w:pPr>
        <w:ind w:left="4020" w:hanging="360"/>
      </w:pPr>
    </w:lvl>
    <w:lvl w:ilvl="4" w:tplc="08090019" w:tentative="1">
      <w:start w:val="1"/>
      <w:numFmt w:val="lowerLetter"/>
      <w:lvlText w:val="%5."/>
      <w:lvlJc w:val="left"/>
      <w:pPr>
        <w:ind w:left="4740" w:hanging="360"/>
      </w:pPr>
    </w:lvl>
    <w:lvl w:ilvl="5" w:tplc="0809001B" w:tentative="1">
      <w:start w:val="1"/>
      <w:numFmt w:val="lowerRoman"/>
      <w:lvlText w:val="%6."/>
      <w:lvlJc w:val="right"/>
      <w:pPr>
        <w:ind w:left="5460" w:hanging="180"/>
      </w:pPr>
    </w:lvl>
    <w:lvl w:ilvl="6" w:tplc="0809000F" w:tentative="1">
      <w:start w:val="1"/>
      <w:numFmt w:val="decimal"/>
      <w:lvlText w:val="%7."/>
      <w:lvlJc w:val="left"/>
      <w:pPr>
        <w:ind w:left="6180" w:hanging="360"/>
      </w:pPr>
    </w:lvl>
    <w:lvl w:ilvl="7" w:tplc="08090019" w:tentative="1">
      <w:start w:val="1"/>
      <w:numFmt w:val="lowerLetter"/>
      <w:lvlText w:val="%8."/>
      <w:lvlJc w:val="left"/>
      <w:pPr>
        <w:ind w:left="6900" w:hanging="360"/>
      </w:pPr>
    </w:lvl>
    <w:lvl w:ilvl="8" w:tplc="08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8" w15:restartNumberingAfterBreak="0">
    <w:nsid w:val="6923366C"/>
    <w:multiLevelType w:val="hybridMultilevel"/>
    <w:tmpl w:val="165E8E7E"/>
    <w:lvl w:ilvl="0" w:tplc="F804758C">
      <w:start w:val="1"/>
      <w:numFmt w:val="decimal"/>
      <w:lvlText w:val="%1."/>
      <w:lvlJc w:val="left"/>
      <w:pPr>
        <w:ind w:left="180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813714770">
    <w:abstractNumId w:val="8"/>
  </w:num>
  <w:num w:numId="2" w16cid:durableId="1536962522">
    <w:abstractNumId w:val="7"/>
  </w:num>
  <w:num w:numId="3" w16cid:durableId="987444755">
    <w:abstractNumId w:val="6"/>
  </w:num>
  <w:num w:numId="4" w16cid:durableId="1208756561">
    <w:abstractNumId w:val="2"/>
  </w:num>
  <w:num w:numId="5" w16cid:durableId="1210217154">
    <w:abstractNumId w:val="14"/>
  </w:num>
  <w:num w:numId="6" w16cid:durableId="2004774305">
    <w:abstractNumId w:val="5"/>
  </w:num>
  <w:num w:numId="7" w16cid:durableId="989748413">
    <w:abstractNumId w:val="12"/>
  </w:num>
  <w:num w:numId="8" w16cid:durableId="571936330">
    <w:abstractNumId w:val="18"/>
  </w:num>
  <w:num w:numId="9" w16cid:durableId="380789739">
    <w:abstractNumId w:val="16"/>
  </w:num>
  <w:num w:numId="10" w16cid:durableId="2000844889">
    <w:abstractNumId w:val="0"/>
  </w:num>
  <w:num w:numId="11" w16cid:durableId="1169171862">
    <w:abstractNumId w:val="10"/>
  </w:num>
  <w:num w:numId="12" w16cid:durableId="986783841">
    <w:abstractNumId w:val="13"/>
  </w:num>
  <w:num w:numId="13" w16cid:durableId="510723623">
    <w:abstractNumId w:val="1"/>
  </w:num>
  <w:num w:numId="14" w16cid:durableId="1841264904">
    <w:abstractNumId w:val="15"/>
  </w:num>
  <w:num w:numId="15" w16cid:durableId="1352687418">
    <w:abstractNumId w:val="9"/>
  </w:num>
  <w:num w:numId="16" w16cid:durableId="1101339096">
    <w:abstractNumId w:val="11"/>
  </w:num>
  <w:num w:numId="17" w16cid:durableId="153763685">
    <w:abstractNumId w:val="3"/>
  </w:num>
  <w:num w:numId="18" w16cid:durableId="1702702044">
    <w:abstractNumId w:val="4"/>
  </w:num>
  <w:num w:numId="19" w16cid:durableId="187244916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4B"/>
    <w:rsid w:val="00001517"/>
    <w:rsid w:val="000062F5"/>
    <w:rsid w:val="00007551"/>
    <w:rsid w:val="000120D6"/>
    <w:rsid w:val="00012A0E"/>
    <w:rsid w:val="00014342"/>
    <w:rsid w:val="000143A4"/>
    <w:rsid w:val="000156BA"/>
    <w:rsid w:val="00015A11"/>
    <w:rsid w:val="00020137"/>
    <w:rsid w:val="00022A76"/>
    <w:rsid w:val="00023CDD"/>
    <w:rsid w:val="00027C96"/>
    <w:rsid w:val="00031699"/>
    <w:rsid w:val="00032564"/>
    <w:rsid w:val="00033590"/>
    <w:rsid w:val="0003408A"/>
    <w:rsid w:val="000344A5"/>
    <w:rsid w:val="00034BE2"/>
    <w:rsid w:val="00040FAF"/>
    <w:rsid w:val="000426E3"/>
    <w:rsid w:val="00043BE2"/>
    <w:rsid w:val="000447EB"/>
    <w:rsid w:val="00045161"/>
    <w:rsid w:val="0004687E"/>
    <w:rsid w:val="00046C32"/>
    <w:rsid w:val="00050184"/>
    <w:rsid w:val="00052E91"/>
    <w:rsid w:val="00053261"/>
    <w:rsid w:val="00057DE8"/>
    <w:rsid w:val="00061946"/>
    <w:rsid w:val="00065B87"/>
    <w:rsid w:val="0007059B"/>
    <w:rsid w:val="00071FF0"/>
    <w:rsid w:val="00073C4A"/>
    <w:rsid w:val="00081FF0"/>
    <w:rsid w:val="00086A2A"/>
    <w:rsid w:val="0009419F"/>
    <w:rsid w:val="00096519"/>
    <w:rsid w:val="0009766C"/>
    <w:rsid w:val="000A176B"/>
    <w:rsid w:val="000A1941"/>
    <w:rsid w:val="000A32B5"/>
    <w:rsid w:val="000A35AB"/>
    <w:rsid w:val="000A4C38"/>
    <w:rsid w:val="000A6300"/>
    <w:rsid w:val="000A65F4"/>
    <w:rsid w:val="000A79B5"/>
    <w:rsid w:val="000B0353"/>
    <w:rsid w:val="000B1796"/>
    <w:rsid w:val="000B1E40"/>
    <w:rsid w:val="000B25BB"/>
    <w:rsid w:val="000B69C6"/>
    <w:rsid w:val="000C0963"/>
    <w:rsid w:val="000C0E32"/>
    <w:rsid w:val="000C170C"/>
    <w:rsid w:val="000C1EE2"/>
    <w:rsid w:val="000C3AE9"/>
    <w:rsid w:val="000C3DEA"/>
    <w:rsid w:val="000C470A"/>
    <w:rsid w:val="000C63ED"/>
    <w:rsid w:val="000C7276"/>
    <w:rsid w:val="000D0C35"/>
    <w:rsid w:val="000D2F5D"/>
    <w:rsid w:val="000D7A54"/>
    <w:rsid w:val="000D7B8C"/>
    <w:rsid w:val="000E2435"/>
    <w:rsid w:val="000E527F"/>
    <w:rsid w:val="000E5E47"/>
    <w:rsid w:val="000F24E7"/>
    <w:rsid w:val="000F26AA"/>
    <w:rsid w:val="000F3B29"/>
    <w:rsid w:val="000F491E"/>
    <w:rsid w:val="000F4DAA"/>
    <w:rsid w:val="000F67E7"/>
    <w:rsid w:val="00100D5B"/>
    <w:rsid w:val="00101DD3"/>
    <w:rsid w:val="00102B35"/>
    <w:rsid w:val="001045C5"/>
    <w:rsid w:val="001053FB"/>
    <w:rsid w:val="001075EC"/>
    <w:rsid w:val="00110548"/>
    <w:rsid w:val="001105F6"/>
    <w:rsid w:val="00115B5B"/>
    <w:rsid w:val="00116151"/>
    <w:rsid w:val="001169CF"/>
    <w:rsid w:val="001200FC"/>
    <w:rsid w:val="00121C52"/>
    <w:rsid w:val="00123D2E"/>
    <w:rsid w:val="001242A9"/>
    <w:rsid w:val="001316E5"/>
    <w:rsid w:val="00131E16"/>
    <w:rsid w:val="00132735"/>
    <w:rsid w:val="0013567B"/>
    <w:rsid w:val="00136298"/>
    <w:rsid w:val="00136344"/>
    <w:rsid w:val="00136AD0"/>
    <w:rsid w:val="00137E72"/>
    <w:rsid w:val="00143982"/>
    <w:rsid w:val="0014398C"/>
    <w:rsid w:val="00147EC6"/>
    <w:rsid w:val="00150EDF"/>
    <w:rsid w:val="00153609"/>
    <w:rsid w:val="001573AB"/>
    <w:rsid w:val="00157B28"/>
    <w:rsid w:val="00157C74"/>
    <w:rsid w:val="0016049B"/>
    <w:rsid w:val="001617E7"/>
    <w:rsid w:val="00173BB0"/>
    <w:rsid w:val="00180A53"/>
    <w:rsid w:val="00184089"/>
    <w:rsid w:val="001867F5"/>
    <w:rsid w:val="0018698D"/>
    <w:rsid w:val="00187C8F"/>
    <w:rsid w:val="00196E8F"/>
    <w:rsid w:val="001A46AC"/>
    <w:rsid w:val="001A5634"/>
    <w:rsid w:val="001A6008"/>
    <w:rsid w:val="001B0283"/>
    <w:rsid w:val="001B0404"/>
    <w:rsid w:val="001B1530"/>
    <w:rsid w:val="001B55E1"/>
    <w:rsid w:val="001B675F"/>
    <w:rsid w:val="001B713B"/>
    <w:rsid w:val="001C0B0D"/>
    <w:rsid w:val="001C2A40"/>
    <w:rsid w:val="001C37D2"/>
    <w:rsid w:val="001C6F03"/>
    <w:rsid w:val="001D12B5"/>
    <w:rsid w:val="001D214F"/>
    <w:rsid w:val="001D2F3B"/>
    <w:rsid w:val="001D4226"/>
    <w:rsid w:val="001D4DE4"/>
    <w:rsid w:val="001E018E"/>
    <w:rsid w:val="001E1B8F"/>
    <w:rsid w:val="001E2399"/>
    <w:rsid w:val="001E2AB4"/>
    <w:rsid w:val="001E401B"/>
    <w:rsid w:val="001E56CA"/>
    <w:rsid w:val="001E7FB3"/>
    <w:rsid w:val="001F04F9"/>
    <w:rsid w:val="001F29BC"/>
    <w:rsid w:val="001F2AEC"/>
    <w:rsid w:val="001F7A6F"/>
    <w:rsid w:val="00203E94"/>
    <w:rsid w:val="002057C9"/>
    <w:rsid w:val="0020689F"/>
    <w:rsid w:val="002072C7"/>
    <w:rsid w:val="00207889"/>
    <w:rsid w:val="00210609"/>
    <w:rsid w:val="002108EF"/>
    <w:rsid w:val="00211B41"/>
    <w:rsid w:val="00213719"/>
    <w:rsid w:val="00213734"/>
    <w:rsid w:val="00217768"/>
    <w:rsid w:val="002205D6"/>
    <w:rsid w:val="002215BF"/>
    <w:rsid w:val="00223D2B"/>
    <w:rsid w:val="00224067"/>
    <w:rsid w:val="002241C3"/>
    <w:rsid w:val="00224873"/>
    <w:rsid w:val="0022714C"/>
    <w:rsid w:val="0023141C"/>
    <w:rsid w:val="002316DA"/>
    <w:rsid w:val="002342F0"/>
    <w:rsid w:val="00234843"/>
    <w:rsid w:val="0024093E"/>
    <w:rsid w:val="0024375A"/>
    <w:rsid w:val="00243D08"/>
    <w:rsid w:val="00250865"/>
    <w:rsid w:val="0025097B"/>
    <w:rsid w:val="00253D7F"/>
    <w:rsid w:val="00257797"/>
    <w:rsid w:val="002579F2"/>
    <w:rsid w:val="00257F56"/>
    <w:rsid w:val="00260203"/>
    <w:rsid w:val="0026097E"/>
    <w:rsid w:val="002622F0"/>
    <w:rsid w:val="00262763"/>
    <w:rsid w:val="002627AD"/>
    <w:rsid w:val="00263B52"/>
    <w:rsid w:val="002655E3"/>
    <w:rsid w:val="002667A0"/>
    <w:rsid w:val="00270C73"/>
    <w:rsid w:val="0027277E"/>
    <w:rsid w:val="0028091F"/>
    <w:rsid w:val="00283451"/>
    <w:rsid w:val="00287455"/>
    <w:rsid w:val="00291D7C"/>
    <w:rsid w:val="00293164"/>
    <w:rsid w:val="00293300"/>
    <w:rsid w:val="002971EB"/>
    <w:rsid w:val="00297768"/>
    <w:rsid w:val="002A0440"/>
    <w:rsid w:val="002A0D13"/>
    <w:rsid w:val="002A1027"/>
    <w:rsid w:val="002A2173"/>
    <w:rsid w:val="002A24EE"/>
    <w:rsid w:val="002A393E"/>
    <w:rsid w:val="002A55E7"/>
    <w:rsid w:val="002B0A42"/>
    <w:rsid w:val="002B24B9"/>
    <w:rsid w:val="002B4F43"/>
    <w:rsid w:val="002B608B"/>
    <w:rsid w:val="002C179D"/>
    <w:rsid w:val="002C38AC"/>
    <w:rsid w:val="002C5695"/>
    <w:rsid w:val="002C5751"/>
    <w:rsid w:val="002C5E50"/>
    <w:rsid w:val="002C630B"/>
    <w:rsid w:val="002C6C39"/>
    <w:rsid w:val="002CFB2F"/>
    <w:rsid w:val="002D3069"/>
    <w:rsid w:val="002D4BAE"/>
    <w:rsid w:val="002D5FC1"/>
    <w:rsid w:val="002E13D9"/>
    <w:rsid w:val="002E3DD9"/>
    <w:rsid w:val="002E5BA7"/>
    <w:rsid w:val="002F0083"/>
    <w:rsid w:val="002F013B"/>
    <w:rsid w:val="002F023A"/>
    <w:rsid w:val="002F08B7"/>
    <w:rsid w:val="002F1D37"/>
    <w:rsid w:val="002F2D80"/>
    <w:rsid w:val="002F32F5"/>
    <w:rsid w:val="002F4DA4"/>
    <w:rsid w:val="002F5BB7"/>
    <w:rsid w:val="0030062B"/>
    <w:rsid w:val="00303589"/>
    <w:rsid w:val="003046CB"/>
    <w:rsid w:val="00306D9F"/>
    <w:rsid w:val="00306E8A"/>
    <w:rsid w:val="00310455"/>
    <w:rsid w:val="00310C6B"/>
    <w:rsid w:val="00315B67"/>
    <w:rsid w:val="00316613"/>
    <w:rsid w:val="00316690"/>
    <w:rsid w:val="00317A85"/>
    <w:rsid w:val="0032387D"/>
    <w:rsid w:val="003253AC"/>
    <w:rsid w:val="00327127"/>
    <w:rsid w:val="00327449"/>
    <w:rsid w:val="00332C9A"/>
    <w:rsid w:val="003339AD"/>
    <w:rsid w:val="00334597"/>
    <w:rsid w:val="00336B59"/>
    <w:rsid w:val="00341011"/>
    <w:rsid w:val="00341D48"/>
    <w:rsid w:val="0034235E"/>
    <w:rsid w:val="00344635"/>
    <w:rsid w:val="0034652E"/>
    <w:rsid w:val="00347D31"/>
    <w:rsid w:val="003512E7"/>
    <w:rsid w:val="00351A21"/>
    <w:rsid w:val="00354916"/>
    <w:rsid w:val="0035600C"/>
    <w:rsid w:val="00356190"/>
    <w:rsid w:val="00357042"/>
    <w:rsid w:val="003574DC"/>
    <w:rsid w:val="00361652"/>
    <w:rsid w:val="00362A65"/>
    <w:rsid w:val="00362D1E"/>
    <w:rsid w:val="0036569D"/>
    <w:rsid w:val="00365C9D"/>
    <w:rsid w:val="003668BF"/>
    <w:rsid w:val="00366A05"/>
    <w:rsid w:val="003671CA"/>
    <w:rsid w:val="00372434"/>
    <w:rsid w:val="00373997"/>
    <w:rsid w:val="0037668A"/>
    <w:rsid w:val="003771B9"/>
    <w:rsid w:val="00380C4D"/>
    <w:rsid w:val="00381007"/>
    <w:rsid w:val="003819DB"/>
    <w:rsid w:val="0038729B"/>
    <w:rsid w:val="00387B55"/>
    <w:rsid w:val="00387DCB"/>
    <w:rsid w:val="00390061"/>
    <w:rsid w:val="003902AD"/>
    <w:rsid w:val="0039085F"/>
    <w:rsid w:val="0039284F"/>
    <w:rsid w:val="00394150"/>
    <w:rsid w:val="003968CA"/>
    <w:rsid w:val="00397418"/>
    <w:rsid w:val="00397964"/>
    <w:rsid w:val="003A16CC"/>
    <w:rsid w:val="003A2BB9"/>
    <w:rsid w:val="003A3BC1"/>
    <w:rsid w:val="003A4D73"/>
    <w:rsid w:val="003A4DDB"/>
    <w:rsid w:val="003A7AD3"/>
    <w:rsid w:val="003B1637"/>
    <w:rsid w:val="003B1C9A"/>
    <w:rsid w:val="003B24A3"/>
    <w:rsid w:val="003B299F"/>
    <w:rsid w:val="003B3B86"/>
    <w:rsid w:val="003B41B2"/>
    <w:rsid w:val="003B4795"/>
    <w:rsid w:val="003B76F4"/>
    <w:rsid w:val="003C1B1A"/>
    <w:rsid w:val="003C436C"/>
    <w:rsid w:val="003D081C"/>
    <w:rsid w:val="003D380E"/>
    <w:rsid w:val="003D3E4F"/>
    <w:rsid w:val="003D4C12"/>
    <w:rsid w:val="003D7DC0"/>
    <w:rsid w:val="003E1419"/>
    <w:rsid w:val="003E2B7A"/>
    <w:rsid w:val="003E2C01"/>
    <w:rsid w:val="003E2D3F"/>
    <w:rsid w:val="003E4AA7"/>
    <w:rsid w:val="003E72EA"/>
    <w:rsid w:val="003E7A16"/>
    <w:rsid w:val="003E7C33"/>
    <w:rsid w:val="003F0081"/>
    <w:rsid w:val="003F234B"/>
    <w:rsid w:val="003F3456"/>
    <w:rsid w:val="003F34C1"/>
    <w:rsid w:val="003F5EB2"/>
    <w:rsid w:val="003F6184"/>
    <w:rsid w:val="003F7E3D"/>
    <w:rsid w:val="00401280"/>
    <w:rsid w:val="00401DAF"/>
    <w:rsid w:val="004058D0"/>
    <w:rsid w:val="00405FAD"/>
    <w:rsid w:val="00406C91"/>
    <w:rsid w:val="00406ED7"/>
    <w:rsid w:val="004130FF"/>
    <w:rsid w:val="00414265"/>
    <w:rsid w:val="00414383"/>
    <w:rsid w:val="004213BF"/>
    <w:rsid w:val="00425345"/>
    <w:rsid w:val="004276B0"/>
    <w:rsid w:val="00427FAD"/>
    <w:rsid w:val="0043258F"/>
    <w:rsid w:val="00432E9C"/>
    <w:rsid w:val="00434AB3"/>
    <w:rsid w:val="00435847"/>
    <w:rsid w:val="004363EE"/>
    <w:rsid w:val="00436B2C"/>
    <w:rsid w:val="00436E7A"/>
    <w:rsid w:val="004375C4"/>
    <w:rsid w:val="00440188"/>
    <w:rsid w:val="004404D1"/>
    <w:rsid w:val="00440CDA"/>
    <w:rsid w:val="004412F5"/>
    <w:rsid w:val="00441EF9"/>
    <w:rsid w:val="004434FD"/>
    <w:rsid w:val="00443547"/>
    <w:rsid w:val="004462A7"/>
    <w:rsid w:val="004464CB"/>
    <w:rsid w:val="00446682"/>
    <w:rsid w:val="00450ACF"/>
    <w:rsid w:val="004530FA"/>
    <w:rsid w:val="00453F0C"/>
    <w:rsid w:val="0045417D"/>
    <w:rsid w:val="00457097"/>
    <w:rsid w:val="00460280"/>
    <w:rsid w:val="004622ED"/>
    <w:rsid w:val="00462F96"/>
    <w:rsid w:val="004633CB"/>
    <w:rsid w:val="004662EA"/>
    <w:rsid w:val="00467C95"/>
    <w:rsid w:val="00467EFD"/>
    <w:rsid w:val="004709B3"/>
    <w:rsid w:val="00471348"/>
    <w:rsid w:val="004717E0"/>
    <w:rsid w:val="0047262D"/>
    <w:rsid w:val="00473A45"/>
    <w:rsid w:val="00475251"/>
    <w:rsid w:val="00475DBC"/>
    <w:rsid w:val="004768DC"/>
    <w:rsid w:val="00476C02"/>
    <w:rsid w:val="00476D04"/>
    <w:rsid w:val="00481CED"/>
    <w:rsid w:val="00482CC5"/>
    <w:rsid w:val="00483E0B"/>
    <w:rsid w:val="00484B5F"/>
    <w:rsid w:val="00485868"/>
    <w:rsid w:val="004877B7"/>
    <w:rsid w:val="004911B8"/>
    <w:rsid w:val="00492627"/>
    <w:rsid w:val="0049333B"/>
    <w:rsid w:val="0049611A"/>
    <w:rsid w:val="004973D2"/>
    <w:rsid w:val="00497B67"/>
    <w:rsid w:val="004A0C6B"/>
    <w:rsid w:val="004A1E25"/>
    <w:rsid w:val="004A394A"/>
    <w:rsid w:val="004A7965"/>
    <w:rsid w:val="004B08FC"/>
    <w:rsid w:val="004B0A14"/>
    <w:rsid w:val="004B13B9"/>
    <w:rsid w:val="004B3550"/>
    <w:rsid w:val="004B4F13"/>
    <w:rsid w:val="004C7B0C"/>
    <w:rsid w:val="004D1217"/>
    <w:rsid w:val="004D1418"/>
    <w:rsid w:val="004D360D"/>
    <w:rsid w:val="004D6964"/>
    <w:rsid w:val="004D72DF"/>
    <w:rsid w:val="004D76A6"/>
    <w:rsid w:val="004E36DC"/>
    <w:rsid w:val="004E3CB7"/>
    <w:rsid w:val="004E45F1"/>
    <w:rsid w:val="004E6546"/>
    <w:rsid w:val="004F1E30"/>
    <w:rsid w:val="004F50AA"/>
    <w:rsid w:val="004F558E"/>
    <w:rsid w:val="004F7F09"/>
    <w:rsid w:val="005000B4"/>
    <w:rsid w:val="005000BD"/>
    <w:rsid w:val="00503E71"/>
    <w:rsid w:val="00504E09"/>
    <w:rsid w:val="00504E36"/>
    <w:rsid w:val="00505907"/>
    <w:rsid w:val="0050711D"/>
    <w:rsid w:val="00507A64"/>
    <w:rsid w:val="00510932"/>
    <w:rsid w:val="00512FB7"/>
    <w:rsid w:val="0051414B"/>
    <w:rsid w:val="005143F8"/>
    <w:rsid w:val="00515368"/>
    <w:rsid w:val="00517CFA"/>
    <w:rsid w:val="00520389"/>
    <w:rsid w:val="00521A16"/>
    <w:rsid w:val="00522B5B"/>
    <w:rsid w:val="005232AD"/>
    <w:rsid w:val="005248EC"/>
    <w:rsid w:val="0052576B"/>
    <w:rsid w:val="00526BEE"/>
    <w:rsid w:val="00526F5F"/>
    <w:rsid w:val="0052735B"/>
    <w:rsid w:val="0053219B"/>
    <w:rsid w:val="00532A1D"/>
    <w:rsid w:val="00533FAF"/>
    <w:rsid w:val="00534789"/>
    <w:rsid w:val="00534EF5"/>
    <w:rsid w:val="00535760"/>
    <w:rsid w:val="00536B27"/>
    <w:rsid w:val="00537F5B"/>
    <w:rsid w:val="0054025F"/>
    <w:rsid w:val="00542B52"/>
    <w:rsid w:val="00544FDB"/>
    <w:rsid w:val="005458BA"/>
    <w:rsid w:val="0054613C"/>
    <w:rsid w:val="005470D2"/>
    <w:rsid w:val="0054736F"/>
    <w:rsid w:val="00550523"/>
    <w:rsid w:val="005508B8"/>
    <w:rsid w:val="00550F12"/>
    <w:rsid w:val="0055117E"/>
    <w:rsid w:val="00551195"/>
    <w:rsid w:val="0055256F"/>
    <w:rsid w:val="005526CD"/>
    <w:rsid w:val="00553647"/>
    <w:rsid w:val="00553D7C"/>
    <w:rsid w:val="00557FC9"/>
    <w:rsid w:val="00565157"/>
    <w:rsid w:val="0057031A"/>
    <w:rsid w:val="0057184E"/>
    <w:rsid w:val="00574ED8"/>
    <w:rsid w:val="00577A6B"/>
    <w:rsid w:val="00583014"/>
    <w:rsid w:val="00586850"/>
    <w:rsid w:val="00586B5A"/>
    <w:rsid w:val="005921DD"/>
    <w:rsid w:val="00592974"/>
    <w:rsid w:val="00595800"/>
    <w:rsid w:val="00596054"/>
    <w:rsid w:val="00596F78"/>
    <w:rsid w:val="00597248"/>
    <w:rsid w:val="00597455"/>
    <w:rsid w:val="005A26A3"/>
    <w:rsid w:val="005A2A76"/>
    <w:rsid w:val="005A4A40"/>
    <w:rsid w:val="005A5568"/>
    <w:rsid w:val="005A5D20"/>
    <w:rsid w:val="005B1A59"/>
    <w:rsid w:val="005B20DD"/>
    <w:rsid w:val="005B4874"/>
    <w:rsid w:val="005B6D11"/>
    <w:rsid w:val="005C001E"/>
    <w:rsid w:val="005C1215"/>
    <w:rsid w:val="005C1ACD"/>
    <w:rsid w:val="005C464E"/>
    <w:rsid w:val="005C74AA"/>
    <w:rsid w:val="005D1AD4"/>
    <w:rsid w:val="005D280F"/>
    <w:rsid w:val="005D487A"/>
    <w:rsid w:val="005E64E0"/>
    <w:rsid w:val="005F3873"/>
    <w:rsid w:val="005F57F0"/>
    <w:rsid w:val="0060036E"/>
    <w:rsid w:val="006017AD"/>
    <w:rsid w:val="00605C03"/>
    <w:rsid w:val="00606627"/>
    <w:rsid w:val="00607146"/>
    <w:rsid w:val="006103A6"/>
    <w:rsid w:val="00611909"/>
    <w:rsid w:val="00614235"/>
    <w:rsid w:val="0061758A"/>
    <w:rsid w:val="006227DD"/>
    <w:rsid w:val="00622A80"/>
    <w:rsid w:val="0062372A"/>
    <w:rsid w:val="006256D6"/>
    <w:rsid w:val="00626B02"/>
    <w:rsid w:val="00630635"/>
    <w:rsid w:val="0063101D"/>
    <w:rsid w:val="0063502E"/>
    <w:rsid w:val="006360AC"/>
    <w:rsid w:val="00643416"/>
    <w:rsid w:val="00643C93"/>
    <w:rsid w:val="00643D51"/>
    <w:rsid w:val="00645E60"/>
    <w:rsid w:val="00647EB4"/>
    <w:rsid w:val="006506A1"/>
    <w:rsid w:val="00653A03"/>
    <w:rsid w:val="00654236"/>
    <w:rsid w:val="0065507E"/>
    <w:rsid w:val="00655502"/>
    <w:rsid w:val="006562EC"/>
    <w:rsid w:val="006567E3"/>
    <w:rsid w:val="00656A59"/>
    <w:rsid w:val="00661C96"/>
    <w:rsid w:val="00661F8C"/>
    <w:rsid w:val="00666559"/>
    <w:rsid w:val="0067210F"/>
    <w:rsid w:val="00680763"/>
    <w:rsid w:val="00684A76"/>
    <w:rsid w:val="00685598"/>
    <w:rsid w:val="00686134"/>
    <w:rsid w:val="006915B4"/>
    <w:rsid w:val="0069345A"/>
    <w:rsid w:val="006942F6"/>
    <w:rsid w:val="00695313"/>
    <w:rsid w:val="00696B3D"/>
    <w:rsid w:val="006A0F64"/>
    <w:rsid w:val="006A1120"/>
    <w:rsid w:val="006A1E20"/>
    <w:rsid w:val="006A4F8F"/>
    <w:rsid w:val="006A5E2C"/>
    <w:rsid w:val="006A7467"/>
    <w:rsid w:val="006B027B"/>
    <w:rsid w:val="006B0346"/>
    <w:rsid w:val="006B04F2"/>
    <w:rsid w:val="006B5E39"/>
    <w:rsid w:val="006B635B"/>
    <w:rsid w:val="006B640C"/>
    <w:rsid w:val="006C0B4C"/>
    <w:rsid w:val="006C2B1D"/>
    <w:rsid w:val="006C3088"/>
    <w:rsid w:val="006C6008"/>
    <w:rsid w:val="006C7233"/>
    <w:rsid w:val="006C76A8"/>
    <w:rsid w:val="006D35B7"/>
    <w:rsid w:val="006D5A60"/>
    <w:rsid w:val="006E0CA6"/>
    <w:rsid w:val="006E27AD"/>
    <w:rsid w:val="006E6689"/>
    <w:rsid w:val="006E757F"/>
    <w:rsid w:val="006F3ED5"/>
    <w:rsid w:val="006F425D"/>
    <w:rsid w:val="006F601E"/>
    <w:rsid w:val="006F7A9C"/>
    <w:rsid w:val="006F7BF2"/>
    <w:rsid w:val="007028D8"/>
    <w:rsid w:val="0070452B"/>
    <w:rsid w:val="00706F06"/>
    <w:rsid w:val="0070705B"/>
    <w:rsid w:val="00710654"/>
    <w:rsid w:val="007108E1"/>
    <w:rsid w:val="00710D84"/>
    <w:rsid w:val="00710F82"/>
    <w:rsid w:val="00712342"/>
    <w:rsid w:val="007126D5"/>
    <w:rsid w:val="00712FDE"/>
    <w:rsid w:val="00713D26"/>
    <w:rsid w:val="007222E5"/>
    <w:rsid w:val="00722588"/>
    <w:rsid w:val="00724117"/>
    <w:rsid w:val="0072430B"/>
    <w:rsid w:val="0072556A"/>
    <w:rsid w:val="00725D60"/>
    <w:rsid w:val="00725DEE"/>
    <w:rsid w:val="00727200"/>
    <w:rsid w:val="0072755C"/>
    <w:rsid w:val="00727F27"/>
    <w:rsid w:val="0073200A"/>
    <w:rsid w:val="00734121"/>
    <w:rsid w:val="00734BAD"/>
    <w:rsid w:val="00735B94"/>
    <w:rsid w:val="00736857"/>
    <w:rsid w:val="00736DFC"/>
    <w:rsid w:val="00737181"/>
    <w:rsid w:val="007404ED"/>
    <w:rsid w:val="00740658"/>
    <w:rsid w:val="00742834"/>
    <w:rsid w:val="00746C54"/>
    <w:rsid w:val="007471DE"/>
    <w:rsid w:val="007505B4"/>
    <w:rsid w:val="007510CA"/>
    <w:rsid w:val="0075145A"/>
    <w:rsid w:val="00751A7E"/>
    <w:rsid w:val="00753D79"/>
    <w:rsid w:val="00753F46"/>
    <w:rsid w:val="00757CF8"/>
    <w:rsid w:val="007616BC"/>
    <w:rsid w:val="00762776"/>
    <w:rsid w:val="00762B2C"/>
    <w:rsid w:val="00763BA4"/>
    <w:rsid w:val="00763D44"/>
    <w:rsid w:val="007662EB"/>
    <w:rsid w:val="00766C53"/>
    <w:rsid w:val="007672D3"/>
    <w:rsid w:val="00771011"/>
    <w:rsid w:val="00772D5F"/>
    <w:rsid w:val="00772DBC"/>
    <w:rsid w:val="007737E2"/>
    <w:rsid w:val="00774086"/>
    <w:rsid w:val="007764F3"/>
    <w:rsid w:val="00776A38"/>
    <w:rsid w:val="0078136C"/>
    <w:rsid w:val="00781F8F"/>
    <w:rsid w:val="00783785"/>
    <w:rsid w:val="00785980"/>
    <w:rsid w:val="007863B5"/>
    <w:rsid w:val="0078763F"/>
    <w:rsid w:val="007A0E18"/>
    <w:rsid w:val="007A1D65"/>
    <w:rsid w:val="007A35F0"/>
    <w:rsid w:val="007A3F5D"/>
    <w:rsid w:val="007A4C38"/>
    <w:rsid w:val="007A52D1"/>
    <w:rsid w:val="007A621C"/>
    <w:rsid w:val="007A62D1"/>
    <w:rsid w:val="007B25B4"/>
    <w:rsid w:val="007B2609"/>
    <w:rsid w:val="007B37BA"/>
    <w:rsid w:val="007B5A11"/>
    <w:rsid w:val="007C401B"/>
    <w:rsid w:val="007C4509"/>
    <w:rsid w:val="007C7665"/>
    <w:rsid w:val="007D0307"/>
    <w:rsid w:val="007D4A06"/>
    <w:rsid w:val="007D5871"/>
    <w:rsid w:val="007D6858"/>
    <w:rsid w:val="007D6A9D"/>
    <w:rsid w:val="007E0A1F"/>
    <w:rsid w:val="007E110A"/>
    <w:rsid w:val="007E170E"/>
    <w:rsid w:val="007E1B12"/>
    <w:rsid w:val="007E2344"/>
    <w:rsid w:val="007E6C86"/>
    <w:rsid w:val="007F10A1"/>
    <w:rsid w:val="007F3369"/>
    <w:rsid w:val="007F4D95"/>
    <w:rsid w:val="007F5CBC"/>
    <w:rsid w:val="007F7615"/>
    <w:rsid w:val="007F77C9"/>
    <w:rsid w:val="007F7CF6"/>
    <w:rsid w:val="00800B69"/>
    <w:rsid w:val="00801E1F"/>
    <w:rsid w:val="008034CC"/>
    <w:rsid w:val="00806099"/>
    <w:rsid w:val="00811475"/>
    <w:rsid w:val="008153B3"/>
    <w:rsid w:val="00816028"/>
    <w:rsid w:val="00816E37"/>
    <w:rsid w:val="00820CE6"/>
    <w:rsid w:val="00821094"/>
    <w:rsid w:val="008213B9"/>
    <w:rsid w:val="008233F7"/>
    <w:rsid w:val="008249A1"/>
    <w:rsid w:val="00825ED0"/>
    <w:rsid w:val="008301D7"/>
    <w:rsid w:val="008337C5"/>
    <w:rsid w:val="00833F0A"/>
    <w:rsid w:val="00834CD9"/>
    <w:rsid w:val="00836A98"/>
    <w:rsid w:val="00841645"/>
    <w:rsid w:val="00842EA9"/>
    <w:rsid w:val="00844692"/>
    <w:rsid w:val="00844F4C"/>
    <w:rsid w:val="008451ED"/>
    <w:rsid w:val="00845558"/>
    <w:rsid w:val="00847B18"/>
    <w:rsid w:val="0085271D"/>
    <w:rsid w:val="00853647"/>
    <w:rsid w:val="00853F26"/>
    <w:rsid w:val="008547B7"/>
    <w:rsid w:val="0085480A"/>
    <w:rsid w:val="00854E39"/>
    <w:rsid w:val="00860391"/>
    <w:rsid w:val="00861285"/>
    <w:rsid w:val="008639BD"/>
    <w:rsid w:val="008641E9"/>
    <w:rsid w:val="00865020"/>
    <w:rsid w:val="00870016"/>
    <w:rsid w:val="008708BB"/>
    <w:rsid w:val="008729C8"/>
    <w:rsid w:val="00873388"/>
    <w:rsid w:val="00874651"/>
    <w:rsid w:val="00874D42"/>
    <w:rsid w:val="00880F8F"/>
    <w:rsid w:val="0088544B"/>
    <w:rsid w:val="00892701"/>
    <w:rsid w:val="008929E9"/>
    <w:rsid w:val="00892E05"/>
    <w:rsid w:val="00893818"/>
    <w:rsid w:val="00893FB8"/>
    <w:rsid w:val="008A02A1"/>
    <w:rsid w:val="008A2598"/>
    <w:rsid w:val="008A5F06"/>
    <w:rsid w:val="008B09AA"/>
    <w:rsid w:val="008B271D"/>
    <w:rsid w:val="008B5812"/>
    <w:rsid w:val="008B61EE"/>
    <w:rsid w:val="008C429A"/>
    <w:rsid w:val="008C6E4D"/>
    <w:rsid w:val="008C7217"/>
    <w:rsid w:val="008D1257"/>
    <w:rsid w:val="008D5274"/>
    <w:rsid w:val="008D57E2"/>
    <w:rsid w:val="008D7BF5"/>
    <w:rsid w:val="008E0C69"/>
    <w:rsid w:val="008E25ED"/>
    <w:rsid w:val="008F2B7F"/>
    <w:rsid w:val="008F5ADC"/>
    <w:rsid w:val="008F5EC3"/>
    <w:rsid w:val="008F61AF"/>
    <w:rsid w:val="008F68A8"/>
    <w:rsid w:val="008F6AE9"/>
    <w:rsid w:val="008F6FC5"/>
    <w:rsid w:val="00900ADB"/>
    <w:rsid w:val="00900C92"/>
    <w:rsid w:val="00901788"/>
    <w:rsid w:val="00901789"/>
    <w:rsid w:val="0090202A"/>
    <w:rsid w:val="009039CF"/>
    <w:rsid w:val="00905B46"/>
    <w:rsid w:val="009102BA"/>
    <w:rsid w:val="00910B97"/>
    <w:rsid w:val="00912CB8"/>
    <w:rsid w:val="00913D28"/>
    <w:rsid w:val="00914E5C"/>
    <w:rsid w:val="00921ABC"/>
    <w:rsid w:val="00921F0E"/>
    <w:rsid w:val="00923FA8"/>
    <w:rsid w:val="00924030"/>
    <w:rsid w:val="00924430"/>
    <w:rsid w:val="00925EB1"/>
    <w:rsid w:val="0093226B"/>
    <w:rsid w:val="00932D62"/>
    <w:rsid w:val="00933EE3"/>
    <w:rsid w:val="00936DC8"/>
    <w:rsid w:val="0093717B"/>
    <w:rsid w:val="0094057B"/>
    <w:rsid w:val="00943537"/>
    <w:rsid w:val="0094419B"/>
    <w:rsid w:val="0095247B"/>
    <w:rsid w:val="00956277"/>
    <w:rsid w:val="00956856"/>
    <w:rsid w:val="00956C58"/>
    <w:rsid w:val="00964F45"/>
    <w:rsid w:val="009674B5"/>
    <w:rsid w:val="009713B7"/>
    <w:rsid w:val="00972E73"/>
    <w:rsid w:val="00972FDF"/>
    <w:rsid w:val="00973417"/>
    <w:rsid w:val="00973DAF"/>
    <w:rsid w:val="0097438C"/>
    <w:rsid w:val="009755C7"/>
    <w:rsid w:val="00976859"/>
    <w:rsid w:val="00976EDA"/>
    <w:rsid w:val="009779F2"/>
    <w:rsid w:val="00981100"/>
    <w:rsid w:val="00981469"/>
    <w:rsid w:val="00981A18"/>
    <w:rsid w:val="0098210F"/>
    <w:rsid w:val="00986B0C"/>
    <w:rsid w:val="009870D1"/>
    <w:rsid w:val="0099163D"/>
    <w:rsid w:val="0099208B"/>
    <w:rsid w:val="0099246B"/>
    <w:rsid w:val="0099278F"/>
    <w:rsid w:val="009938E6"/>
    <w:rsid w:val="00994A58"/>
    <w:rsid w:val="009959F8"/>
    <w:rsid w:val="00997689"/>
    <w:rsid w:val="009A1D6A"/>
    <w:rsid w:val="009A213C"/>
    <w:rsid w:val="009A4120"/>
    <w:rsid w:val="009A4C05"/>
    <w:rsid w:val="009A6EF3"/>
    <w:rsid w:val="009A73CC"/>
    <w:rsid w:val="009A7CD4"/>
    <w:rsid w:val="009B2057"/>
    <w:rsid w:val="009B3757"/>
    <w:rsid w:val="009B48D8"/>
    <w:rsid w:val="009C0158"/>
    <w:rsid w:val="009C4856"/>
    <w:rsid w:val="009C6207"/>
    <w:rsid w:val="009D1F8A"/>
    <w:rsid w:val="009D3249"/>
    <w:rsid w:val="009D362A"/>
    <w:rsid w:val="009D4091"/>
    <w:rsid w:val="009E1391"/>
    <w:rsid w:val="009E23E4"/>
    <w:rsid w:val="009E2B0F"/>
    <w:rsid w:val="009E3D0C"/>
    <w:rsid w:val="009E4BEA"/>
    <w:rsid w:val="009E7DE1"/>
    <w:rsid w:val="009F0193"/>
    <w:rsid w:val="009F094F"/>
    <w:rsid w:val="009F226C"/>
    <w:rsid w:val="009F2E57"/>
    <w:rsid w:val="009F403C"/>
    <w:rsid w:val="009F40FC"/>
    <w:rsid w:val="009F474F"/>
    <w:rsid w:val="009F67B9"/>
    <w:rsid w:val="009F774E"/>
    <w:rsid w:val="00A0407B"/>
    <w:rsid w:val="00A13C06"/>
    <w:rsid w:val="00A20C7F"/>
    <w:rsid w:val="00A20EE4"/>
    <w:rsid w:val="00A21928"/>
    <w:rsid w:val="00A2381A"/>
    <w:rsid w:val="00A267C8"/>
    <w:rsid w:val="00A26F36"/>
    <w:rsid w:val="00A27DE3"/>
    <w:rsid w:val="00A30693"/>
    <w:rsid w:val="00A30F6D"/>
    <w:rsid w:val="00A34049"/>
    <w:rsid w:val="00A34058"/>
    <w:rsid w:val="00A3535E"/>
    <w:rsid w:val="00A374BB"/>
    <w:rsid w:val="00A37652"/>
    <w:rsid w:val="00A41921"/>
    <w:rsid w:val="00A45A56"/>
    <w:rsid w:val="00A500E1"/>
    <w:rsid w:val="00A50F6D"/>
    <w:rsid w:val="00A51D4B"/>
    <w:rsid w:val="00A5283D"/>
    <w:rsid w:val="00A5608C"/>
    <w:rsid w:val="00A56DB6"/>
    <w:rsid w:val="00A63A33"/>
    <w:rsid w:val="00A657AB"/>
    <w:rsid w:val="00A65993"/>
    <w:rsid w:val="00A67223"/>
    <w:rsid w:val="00A7019C"/>
    <w:rsid w:val="00A7034F"/>
    <w:rsid w:val="00A720A3"/>
    <w:rsid w:val="00A730C0"/>
    <w:rsid w:val="00A731C4"/>
    <w:rsid w:val="00A73EC9"/>
    <w:rsid w:val="00A74BBC"/>
    <w:rsid w:val="00A74C82"/>
    <w:rsid w:val="00A82152"/>
    <w:rsid w:val="00A83FF3"/>
    <w:rsid w:val="00A8691C"/>
    <w:rsid w:val="00A93483"/>
    <w:rsid w:val="00A94F4C"/>
    <w:rsid w:val="00A95584"/>
    <w:rsid w:val="00AA315A"/>
    <w:rsid w:val="00AA38E4"/>
    <w:rsid w:val="00AA4C29"/>
    <w:rsid w:val="00AA5EAB"/>
    <w:rsid w:val="00AA6103"/>
    <w:rsid w:val="00AA75E1"/>
    <w:rsid w:val="00AB064B"/>
    <w:rsid w:val="00AB3E23"/>
    <w:rsid w:val="00AB4621"/>
    <w:rsid w:val="00AB4707"/>
    <w:rsid w:val="00AB55E7"/>
    <w:rsid w:val="00AB5A47"/>
    <w:rsid w:val="00AC1053"/>
    <w:rsid w:val="00AC3924"/>
    <w:rsid w:val="00AC3F71"/>
    <w:rsid w:val="00AC41A7"/>
    <w:rsid w:val="00AC4C15"/>
    <w:rsid w:val="00AC6B37"/>
    <w:rsid w:val="00AD6155"/>
    <w:rsid w:val="00AE1765"/>
    <w:rsid w:val="00AE1BF4"/>
    <w:rsid w:val="00AE4833"/>
    <w:rsid w:val="00AF0510"/>
    <w:rsid w:val="00AF095C"/>
    <w:rsid w:val="00AF39A3"/>
    <w:rsid w:val="00AF48C5"/>
    <w:rsid w:val="00B02350"/>
    <w:rsid w:val="00B0299D"/>
    <w:rsid w:val="00B03882"/>
    <w:rsid w:val="00B051D8"/>
    <w:rsid w:val="00B058A4"/>
    <w:rsid w:val="00B05ED5"/>
    <w:rsid w:val="00B101BF"/>
    <w:rsid w:val="00B10DAA"/>
    <w:rsid w:val="00B11A8D"/>
    <w:rsid w:val="00B12153"/>
    <w:rsid w:val="00B15E09"/>
    <w:rsid w:val="00B22088"/>
    <w:rsid w:val="00B221EA"/>
    <w:rsid w:val="00B23C6B"/>
    <w:rsid w:val="00B30411"/>
    <w:rsid w:val="00B328DD"/>
    <w:rsid w:val="00B35912"/>
    <w:rsid w:val="00B428D5"/>
    <w:rsid w:val="00B43367"/>
    <w:rsid w:val="00B448BC"/>
    <w:rsid w:val="00B44912"/>
    <w:rsid w:val="00B45D7F"/>
    <w:rsid w:val="00B460CA"/>
    <w:rsid w:val="00B46FF0"/>
    <w:rsid w:val="00B53C0B"/>
    <w:rsid w:val="00B54B1C"/>
    <w:rsid w:val="00B5576E"/>
    <w:rsid w:val="00B55EA2"/>
    <w:rsid w:val="00B56052"/>
    <w:rsid w:val="00B5667F"/>
    <w:rsid w:val="00B5781D"/>
    <w:rsid w:val="00B63147"/>
    <w:rsid w:val="00B639F3"/>
    <w:rsid w:val="00B65C2C"/>
    <w:rsid w:val="00B66954"/>
    <w:rsid w:val="00B66DEC"/>
    <w:rsid w:val="00B7036F"/>
    <w:rsid w:val="00B73DD2"/>
    <w:rsid w:val="00B759BB"/>
    <w:rsid w:val="00B76F1C"/>
    <w:rsid w:val="00B779F2"/>
    <w:rsid w:val="00B77E2C"/>
    <w:rsid w:val="00B80DA3"/>
    <w:rsid w:val="00B82B2F"/>
    <w:rsid w:val="00B837C4"/>
    <w:rsid w:val="00B85250"/>
    <w:rsid w:val="00B8751F"/>
    <w:rsid w:val="00B91A0A"/>
    <w:rsid w:val="00B926FE"/>
    <w:rsid w:val="00B92E23"/>
    <w:rsid w:val="00B934BA"/>
    <w:rsid w:val="00B94FE3"/>
    <w:rsid w:val="00B95561"/>
    <w:rsid w:val="00B9622F"/>
    <w:rsid w:val="00B9798E"/>
    <w:rsid w:val="00BA2A9F"/>
    <w:rsid w:val="00BA3CF8"/>
    <w:rsid w:val="00BA4D28"/>
    <w:rsid w:val="00BA4F79"/>
    <w:rsid w:val="00BB1268"/>
    <w:rsid w:val="00BB13BF"/>
    <w:rsid w:val="00BB223C"/>
    <w:rsid w:val="00BB3A08"/>
    <w:rsid w:val="00BB4113"/>
    <w:rsid w:val="00BB54D8"/>
    <w:rsid w:val="00BC0C04"/>
    <w:rsid w:val="00BC1F78"/>
    <w:rsid w:val="00BC4B00"/>
    <w:rsid w:val="00BC4B74"/>
    <w:rsid w:val="00BC5072"/>
    <w:rsid w:val="00BC6790"/>
    <w:rsid w:val="00BC77AE"/>
    <w:rsid w:val="00BD0197"/>
    <w:rsid w:val="00BD05E4"/>
    <w:rsid w:val="00BD195B"/>
    <w:rsid w:val="00BD2B06"/>
    <w:rsid w:val="00BD775D"/>
    <w:rsid w:val="00BD77EC"/>
    <w:rsid w:val="00BE044A"/>
    <w:rsid w:val="00BE2C6A"/>
    <w:rsid w:val="00BE45CA"/>
    <w:rsid w:val="00BE48A5"/>
    <w:rsid w:val="00BE54CB"/>
    <w:rsid w:val="00BF1912"/>
    <w:rsid w:val="00BF26E4"/>
    <w:rsid w:val="00BF2E73"/>
    <w:rsid w:val="00BF4614"/>
    <w:rsid w:val="00BF4EAA"/>
    <w:rsid w:val="00BF5611"/>
    <w:rsid w:val="00BF67A1"/>
    <w:rsid w:val="00BF7125"/>
    <w:rsid w:val="00BF72A7"/>
    <w:rsid w:val="00BF7AC5"/>
    <w:rsid w:val="00C01AB5"/>
    <w:rsid w:val="00C02BBA"/>
    <w:rsid w:val="00C12D9B"/>
    <w:rsid w:val="00C132D1"/>
    <w:rsid w:val="00C13EAB"/>
    <w:rsid w:val="00C16DF0"/>
    <w:rsid w:val="00C20B05"/>
    <w:rsid w:val="00C22161"/>
    <w:rsid w:val="00C24592"/>
    <w:rsid w:val="00C25946"/>
    <w:rsid w:val="00C265E1"/>
    <w:rsid w:val="00C27024"/>
    <w:rsid w:val="00C3193F"/>
    <w:rsid w:val="00C31BD6"/>
    <w:rsid w:val="00C32957"/>
    <w:rsid w:val="00C33071"/>
    <w:rsid w:val="00C35723"/>
    <w:rsid w:val="00C439EC"/>
    <w:rsid w:val="00C43CA3"/>
    <w:rsid w:val="00C46E6F"/>
    <w:rsid w:val="00C5144D"/>
    <w:rsid w:val="00C54698"/>
    <w:rsid w:val="00C54A91"/>
    <w:rsid w:val="00C54B0B"/>
    <w:rsid w:val="00C56056"/>
    <w:rsid w:val="00C6129D"/>
    <w:rsid w:val="00C615CF"/>
    <w:rsid w:val="00C63286"/>
    <w:rsid w:val="00C63F45"/>
    <w:rsid w:val="00C6618F"/>
    <w:rsid w:val="00C701D5"/>
    <w:rsid w:val="00C726F7"/>
    <w:rsid w:val="00C7323C"/>
    <w:rsid w:val="00C76FA8"/>
    <w:rsid w:val="00C777E1"/>
    <w:rsid w:val="00C84212"/>
    <w:rsid w:val="00C86541"/>
    <w:rsid w:val="00C86F92"/>
    <w:rsid w:val="00C8729F"/>
    <w:rsid w:val="00C9458E"/>
    <w:rsid w:val="00C95B0C"/>
    <w:rsid w:val="00C9620D"/>
    <w:rsid w:val="00C97521"/>
    <w:rsid w:val="00CA0CC6"/>
    <w:rsid w:val="00CA1746"/>
    <w:rsid w:val="00CA70E6"/>
    <w:rsid w:val="00CA7A75"/>
    <w:rsid w:val="00CB2534"/>
    <w:rsid w:val="00CB3658"/>
    <w:rsid w:val="00CB3AD8"/>
    <w:rsid w:val="00CB47D5"/>
    <w:rsid w:val="00CB4B77"/>
    <w:rsid w:val="00CB5C37"/>
    <w:rsid w:val="00CB6D6C"/>
    <w:rsid w:val="00CC1C8A"/>
    <w:rsid w:val="00CC245A"/>
    <w:rsid w:val="00CC417A"/>
    <w:rsid w:val="00CC456C"/>
    <w:rsid w:val="00CD2C19"/>
    <w:rsid w:val="00CD55DE"/>
    <w:rsid w:val="00CD70A4"/>
    <w:rsid w:val="00CD7136"/>
    <w:rsid w:val="00CD71DD"/>
    <w:rsid w:val="00CE2D4C"/>
    <w:rsid w:val="00CE384B"/>
    <w:rsid w:val="00CE3F19"/>
    <w:rsid w:val="00CE4901"/>
    <w:rsid w:val="00CE569C"/>
    <w:rsid w:val="00CE7F77"/>
    <w:rsid w:val="00CF074B"/>
    <w:rsid w:val="00CF3414"/>
    <w:rsid w:val="00CF5E88"/>
    <w:rsid w:val="00D005C5"/>
    <w:rsid w:val="00D019F8"/>
    <w:rsid w:val="00D01BEA"/>
    <w:rsid w:val="00D03264"/>
    <w:rsid w:val="00D050CA"/>
    <w:rsid w:val="00D06552"/>
    <w:rsid w:val="00D07EE3"/>
    <w:rsid w:val="00D10C96"/>
    <w:rsid w:val="00D13475"/>
    <w:rsid w:val="00D15C1D"/>
    <w:rsid w:val="00D17A02"/>
    <w:rsid w:val="00D20D36"/>
    <w:rsid w:val="00D24316"/>
    <w:rsid w:val="00D273FF"/>
    <w:rsid w:val="00D33A9D"/>
    <w:rsid w:val="00D33C84"/>
    <w:rsid w:val="00D36C5D"/>
    <w:rsid w:val="00D46B14"/>
    <w:rsid w:val="00D46E8A"/>
    <w:rsid w:val="00D47EF5"/>
    <w:rsid w:val="00D530A5"/>
    <w:rsid w:val="00D536AF"/>
    <w:rsid w:val="00D5700F"/>
    <w:rsid w:val="00D57AE1"/>
    <w:rsid w:val="00D64513"/>
    <w:rsid w:val="00D747C7"/>
    <w:rsid w:val="00D76566"/>
    <w:rsid w:val="00D771A4"/>
    <w:rsid w:val="00D8141D"/>
    <w:rsid w:val="00D81BD5"/>
    <w:rsid w:val="00D82D0D"/>
    <w:rsid w:val="00D84145"/>
    <w:rsid w:val="00D90328"/>
    <w:rsid w:val="00D92EF5"/>
    <w:rsid w:val="00D936F0"/>
    <w:rsid w:val="00D94C2D"/>
    <w:rsid w:val="00D95D43"/>
    <w:rsid w:val="00DA17AA"/>
    <w:rsid w:val="00DA4DD3"/>
    <w:rsid w:val="00DA5079"/>
    <w:rsid w:val="00DB59DE"/>
    <w:rsid w:val="00DB62A9"/>
    <w:rsid w:val="00DB7C03"/>
    <w:rsid w:val="00DC1A3A"/>
    <w:rsid w:val="00DC1F94"/>
    <w:rsid w:val="00DC254B"/>
    <w:rsid w:val="00DC28F5"/>
    <w:rsid w:val="00DC29D1"/>
    <w:rsid w:val="00DC2A60"/>
    <w:rsid w:val="00DC371A"/>
    <w:rsid w:val="00DC3B79"/>
    <w:rsid w:val="00DC543A"/>
    <w:rsid w:val="00DC6E28"/>
    <w:rsid w:val="00DC7630"/>
    <w:rsid w:val="00DD127A"/>
    <w:rsid w:val="00DD319F"/>
    <w:rsid w:val="00DD7344"/>
    <w:rsid w:val="00DD7D18"/>
    <w:rsid w:val="00DE06E9"/>
    <w:rsid w:val="00DE377E"/>
    <w:rsid w:val="00DE7A90"/>
    <w:rsid w:val="00DE7F07"/>
    <w:rsid w:val="00DF0A1D"/>
    <w:rsid w:val="00DF0D79"/>
    <w:rsid w:val="00DF2033"/>
    <w:rsid w:val="00DF2B40"/>
    <w:rsid w:val="00DF2F28"/>
    <w:rsid w:val="00DF43C5"/>
    <w:rsid w:val="00DF4E69"/>
    <w:rsid w:val="00DF5277"/>
    <w:rsid w:val="00DF61CF"/>
    <w:rsid w:val="00DF66EC"/>
    <w:rsid w:val="00E014E9"/>
    <w:rsid w:val="00E02339"/>
    <w:rsid w:val="00E02743"/>
    <w:rsid w:val="00E07942"/>
    <w:rsid w:val="00E10791"/>
    <w:rsid w:val="00E10D80"/>
    <w:rsid w:val="00E110B1"/>
    <w:rsid w:val="00E1146F"/>
    <w:rsid w:val="00E11F73"/>
    <w:rsid w:val="00E174F0"/>
    <w:rsid w:val="00E20FCF"/>
    <w:rsid w:val="00E22417"/>
    <w:rsid w:val="00E276AA"/>
    <w:rsid w:val="00E33511"/>
    <w:rsid w:val="00E36B5A"/>
    <w:rsid w:val="00E40B2C"/>
    <w:rsid w:val="00E43B7F"/>
    <w:rsid w:val="00E43BED"/>
    <w:rsid w:val="00E44A31"/>
    <w:rsid w:val="00E45AB4"/>
    <w:rsid w:val="00E47A4F"/>
    <w:rsid w:val="00E47AF9"/>
    <w:rsid w:val="00E509BB"/>
    <w:rsid w:val="00E517D5"/>
    <w:rsid w:val="00E51D14"/>
    <w:rsid w:val="00E51EC6"/>
    <w:rsid w:val="00E5266D"/>
    <w:rsid w:val="00E52C0B"/>
    <w:rsid w:val="00E52E3E"/>
    <w:rsid w:val="00E536B0"/>
    <w:rsid w:val="00E54974"/>
    <w:rsid w:val="00E54CCE"/>
    <w:rsid w:val="00E6101A"/>
    <w:rsid w:val="00E616AC"/>
    <w:rsid w:val="00E62E0C"/>
    <w:rsid w:val="00E63491"/>
    <w:rsid w:val="00E66173"/>
    <w:rsid w:val="00E705AD"/>
    <w:rsid w:val="00E7062E"/>
    <w:rsid w:val="00E72EA4"/>
    <w:rsid w:val="00E73D4A"/>
    <w:rsid w:val="00E7563B"/>
    <w:rsid w:val="00E7771D"/>
    <w:rsid w:val="00E81048"/>
    <w:rsid w:val="00E81212"/>
    <w:rsid w:val="00E83DA3"/>
    <w:rsid w:val="00E8591C"/>
    <w:rsid w:val="00E87B14"/>
    <w:rsid w:val="00E92351"/>
    <w:rsid w:val="00E9740F"/>
    <w:rsid w:val="00EA0563"/>
    <w:rsid w:val="00EA3A27"/>
    <w:rsid w:val="00EA54B1"/>
    <w:rsid w:val="00EB006E"/>
    <w:rsid w:val="00EB06E8"/>
    <w:rsid w:val="00EB1072"/>
    <w:rsid w:val="00EB5F1D"/>
    <w:rsid w:val="00EC16C6"/>
    <w:rsid w:val="00EC3AA0"/>
    <w:rsid w:val="00EC3EC1"/>
    <w:rsid w:val="00EC4006"/>
    <w:rsid w:val="00EC5BB8"/>
    <w:rsid w:val="00EC5E6B"/>
    <w:rsid w:val="00ED0027"/>
    <w:rsid w:val="00ED1A7D"/>
    <w:rsid w:val="00ED2324"/>
    <w:rsid w:val="00ED4874"/>
    <w:rsid w:val="00ED5CB2"/>
    <w:rsid w:val="00ED686E"/>
    <w:rsid w:val="00EE0405"/>
    <w:rsid w:val="00EE06B5"/>
    <w:rsid w:val="00EE0A18"/>
    <w:rsid w:val="00EE0C15"/>
    <w:rsid w:val="00EE22B7"/>
    <w:rsid w:val="00EE22EB"/>
    <w:rsid w:val="00EE50CA"/>
    <w:rsid w:val="00EE634F"/>
    <w:rsid w:val="00EF0C2D"/>
    <w:rsid w:val="00EF3037"/>
    <w:rsid w:val="00EF3407"/>
    <w:rsid w:val="00EF391B"/>
    <w:rsid w:val="00EF4EAE"/>
    <w:rsid w:val="00EF7040"/>
    <w:rsid w:val="00F032B1"/>
    <w:rsid w:val="00F14E50"/>
    <w:rsid w:val="00F20FC5"/>
    <w:rsid w:val="00F21EAF"/>
    <w:rsid w:val="00F23081"/>
    <w:rsid w:val="00F24296"/>
    <w:rsid w:val="00F2484B"/>
    <w:rsid w:val="00F34703"/>
    <w:rsid w:val="00F35643"/>
    <w:rsid w:val="00F3651A"/>
    <w:rsid w:val="00F410EA"/>
    <w:rsid w:val="00F42EA0"/>
    <w:rsid w:val="00F42FF7"/>
    <w:rsid w:val="00F43782"/>
    <w:rsid w:val="00F43C10"/>
    <w:rsid w:val="00F43EF8"/>
    <w:rsid w:val="00F47F76"/>
    <w:rsid w:val="00F50E8B"/>
    <w:rsid w:val="00F53EF4"/>
    <w:rsid w:val="00F55998"/>
    <w:rsid w:val="00F60406"/>
    <w:rsid w:val="00F60499"/>
    <w:rsid w:val="00F637F2"/>
    <w:rsid w:val="00F7092D"/>
    <w:rsid w:val="00F71378"/>
    <w:rsid w:val="00F72BBA"/>
    <w:rsid w:val="00F749B3"/>
    <w:rsid w:val="00F818A0"/>
    <w:rsid w:val="00F827B3"/>
    <w:rsid w:val="00F84A80"/>
    <w:rsid w:val="00F878C7"/>
    <w:rsid w:val="00F90D71"/>
    <w:rsid w:val="00F91935"/>
    <w:rsid w:val="00F91BA4"/>
    <w:rsid w:val="00F945BB"/>
    <w:rsid w:val="00F947E8"/>
    <w:rsid w:val="00F94B58"/>
    <w:rsid w:val="00F967A2"/>
    <w:rsid w:val="00F96E41"/>
    <w:rsid w:val="00FA420A"/>
    <w:rsid w:val="00FA52F6"/>
    <w:rsid w:val="00FB0066"/>
    <w:rsid w:val="00FB0EE6"/>
    <w:rsid w:val="00FB20D6"/>
    <w:rsid w:val="00FB2E5E"/>
    <w:rsid w:val="00FB325D"/>
    <w:rsid w:val="00FB3BA7"/>
    <w:rsid w:val="00FB4067"/>
    <w:rsid w:val="00FB5BF8"/>
    <w:rsid w:val="00FB5CEF"/>
    <w:rsid w:val="00FB6458"/>
    <w:rsid w:val="00FB7C1E"/>
    <w:rsid w:val="00FC00FD"/>
    <w:rsid w:val="00FC0B23"/>
    <w:rsid w:val="00FC397D"/>
    <w:rsid w:val="00FC6F77"/>
    <w:rsid w:val="00FC76DB"/>
    <w:rsid w:val="00FD2B6A"/>
    <w:rsid w:val="00FD5C55"/>
    <w:rsid w:val="00FD784C"/>
    <w:rsid w:val="00FE0884"/>
    <w:rsid w:val="00FE137A"/>
    <w:rsid w:val="00FE2700"/>
    <w:rsid w:val="00FE34D6"/>
    <w:rsid w:val="00FE3AF3"/>
    <w:rsid w:val="00FE409C"/>
    <w:rsid w:val="00FE7550"/>
    <w:rsid w:val="00FE7E74"/>
    <w:rsid w:val="00FF0E7F"/>
    <w:rsid w:val="00FF2ED7"/>
    <w:rsid w:val="00FF3CDC"/>
    <w:rsid w:val="00FF75AA"/>
    <w:rsid w:val="013B2313"/>
    <w:rsid w:val="031E6299"/>
    <w:rsid w:val="03AC2987"/>
    <w:rsid w:val="03BD8B2F"/>
    <w:rsid w:val="04B0DC7C"/>
    <w:rsid w:val="051DF05E"/>
    <w:rsid w:val="05DD9C97"/>
    <w:rsid w:val="0649DE00"/>
    <w:rsid w:val="0669C1FD"/>
    <w:rsid w:val="06AA2156"/>
    <w:rsid w:val="06F52BF1"/>
    <w:rsid w:val="06F5D502"/>
    <w:rsid w:val="07E1015E"/>
    <w:rsid w:val="0890FC52"/>
    <w:rsid w:val="09ABE279"/>
    <w:rsid w:val="0A1B6B0B"/>
    <w:rsid w:val="0A9F098B"/>
    <w:rsid w:val="0BB4D55C"/>
    <w:rsid w:val="0BB73B6C"/>
    <w:rsid w:val="0BC94625"/>
    <w:rsid w:val="0C2F646A"/>
    <w:rsid w:val="0D4B4518"/>
    <w:rsid w:val="0D4F842D"/>
    <w:rsid w:val="0E5E33C6"/>
    <w:rsid w:val="0EEA5B7B"/>
    <w:rsid w:val="0EFDD48E"/>
    <w:rsid w:val="0FFBA53A"/>
    <w:rsid w:val="10295B7D"/>
    <w:rsid w:val="1158B1EA"/>
    <w:rsid w:val="11B40A2B"/>
    <w:rsid w:val="11FCC665"/>
    <w:rsid w:val="1225102A"/>
    <w:rsid w:val="126A03FE"/>
    <w:rsid w:val="127238FD"/>
    <w:rsid w:val="127BA697"/>
    <w:rsid w:val="12E38DBB"/>
    <w:rsid w:val="1310E597"/>
    <w:rsid w:val="132393C8"/>
    <w:rsid w:val="13396EE4"/>
    <w:rsid w:val="1360FC3F"/>
    <w:rsid w:val="140EE787"/>
    <w:rsid w:val="14BF6429"/>
    <w:rsid w:val="1525CAC7"/>
    <w:rsid w:val="15624793"/>
    <w:rsid w:val="156F5F1D"/>
    <w:rsid w:val="1615AEDC"/>
    <w:rsid w:val="167113A1"/>
    <w:rsid w:val="1699E0FE"/>
    <w:rsid w:val="16DF58F0"/>
    <w:rsid w:val="1771DDF1"/>
    <w:rsid w:val="17A58851"/>
    <w:rsid w:val="17E9ED61"/>
    <w:rsid w:val="184C6840"/>
    <w:rsid w:val="189451AE"/>
    <w:rsid w:val="1A16F9B2"/>
    <w:rsid w:val="1A431167"/>
    <w:rsid w:val="1A513AE3"/>
    <w:rsid w:val="1BB40C19"/>
    <w:rsid w:val="1C67CCB9"/>
    <w:rsid w:val="1DA95AA7"/>
    <w:rsid w:val="1F1F35F1"/>
    <w:rsid w:val="201169EE"/>
    <w:rsid w:val="20A6F1B9"/>
    <w:rsid w:val="20C8A297"/>
    <w:rsid w:val="21A5D4B7"/>
    <w:rsid w:val="21AD6598"/>
    <w:rsid w:val="22323B3E"/>
    <w:rsid w:val="25BD44AB"/>
    <w:rsid w:val="261050BB"/>
    <w:rsid w:val="269CCF0E"/>
    <w:rsid w:val="26B6AE51"/>
    <w:rsid w:val="2883B21E"/>
    <w:rsid w:val="2A0B02E0"/>
    <w:rsid w:val="2A8393AC"/>
    <w:rsid w:val="2B338EA0"/>
    <w:rsid w:val="2B33AEDD"/>
    <w:rsid w:val="2B47FE83"/>
    <w:rsid w:val="2D54F02D"/>
    <w:rsid w:val="2D9A0D3D"/>
    <w:rsid w:val="2FC337C4"/>
    <w:rsid w:val="2FF45192"/>
    <w:rsid w:val="2FF9E839"/>
    <w:rsid w:val="301AE41F"/>
    <w:rsid w:val="3036F41F"/>
    <w:rsid w:val="3057B958"/>
    <w:rsid w:val="30A44C86"/>
    <w:rsid w:val="31D8F1D0"/>
    <w:rsid w:val="320C35EE"/>
    <w:rsid w:val="33657DF2"/>
    <w:rsid w:val="3464CA84"/>
    <w:rsid w:val="34EDD63D"/>
    <w:rsid w:val="376A043A"/>
    <w:rsid w:val="38F294FD"/>
    <w:rsid w:val="3ACB60E8"/>
    <w:rsid w:val="3B0420CD"/>
    <w:rsid w:val="3B51C02D"/>
    <w:rsid w:val="3BD2D066"/>
    <w:rsid w:val="3BEC95D4"/>
    <w:rsid w:val="3CD3DE54"/>
    <w:rsid w:val="3D23E02B"/>
    <w:rsid w:val="3D819685"/>
    <w:rsid w:val="3D8BBF32"/>
    <w:rsid w:val="3DC5B6AD"/>
    <w:rsid w:val="3DD945BE"/>
    <w:rsid w:val="3DF78F8D"/>
    <w:rsid w:val="3E21B995"/>
    <w:rsid w:val="3E703892"/>
    <w:rsid w:val="3E9C6DDE"/>
    <w:rsid w:val="3EE20632"/>
    <w:rsid w:val="3F58CF57"/>
    <w:rsid w:val="3FAD6CCD"/>
    <w:rsid w:val="3FBD925E"/>
    <w:rsid w:val="3FE00844"/>
    <w:rsid w:val="4021A7C9"/>
    <w:rsid w:val="40C5C0C2"/>
    <w:rsid w:val="4135269A"/>
    <w:rsid w:val="4242B74E"/>
    <w:rsid w:val="4271A5B6"/>
    <w:rsid w:val="428CBAB0"/>
    <w:rsid w:val="42EB0F77"/>
    <w:rsid w:val="45608A4F"/>
    <w:rsid w:val="466AD212"/>
    <w:rsid w:val="4715830D"/>
    <w:rsid w:val="4791AAAE"/>
    <w:rsid w:val="47A4681E"/>
    <w:rsid w:val="48982B11"/>
    <w:rsid w:val="49B2EB39"/>
    <w:rsid w:val="49B3944A"/>
    <w:rsid w:val="4B2C84ED"/>
    <w:rsid w:val="4B3C3DF1"/>
    <w:rsid w:val="4BFC94A6"/>
    <w:rsid w:val="4C43279E"/>
    <w:rsid w:val="4CCA4AD5"/>
    <w:rsid w:val="4CEA8BFB"/>
    <w:rsid w:val="4D5BE7CF"/>
    <w:rsid w:val="4E738DEE"/>
    <w:rsid w:val="4F5708A3"/>
    <w:rsid w:val="510B3D3D"/>
    <w:rsid w:val="511279E4"/>
    <w:rsid w:val="511698C1"/>
    <w:rsid w:val="51DB8870"/>
    <w:rsid w:val="54095023"/>
    <w:rsid w:val="54B27959"/>
    <w:rsid w:val="54EE1FE4"/>
    <w:rsid w:val="553EC62F"/>
    <w:rsid w:val="557DBE0D"/>
    <w:rsid w:val="55CB556E"/>
    <w:rsid w:val="5684367A"/>
    <w:rsid w:val="56A2CCA7"/>
    <w:rsid w:val="56F28D8B"/>
    <w:rsid w:val="57357EC8"/>
    <w:rsid w:val="579C9F29"/>
    <w:rsid w:val="58F8B999"/>
    <w:rsid w:val="5978624B"/>
    <w:rsid w:val="5B1432AC"/>
    <w:rsid w:val="5CF73BA3"/>
    <w:rsid w:val="5DFD388F"/>
    <w:rsid w:val="5EE9F6C0"/>
    <w:rsid w:val="607BF849"/>
    <w:rsid w:val="60FD9C37"/>
    <w:rsid w:val="61B017A3"/>
    <w:rsid w:val="61C07A90"/>
    <w:rsid w:val="62E42FDB"/>
    <w:rsid w:val="631EEE73"/>
    <w:rsid w:val="63B3D1D4"/>
    <w:rsid w:val="63C7FD6A"/>
    <w:rsid w:val="63F98C19"/>
    <w:rsid w:val="64DF2BA0"/>
    <w:rsid w:val="652CED2A"/>
    <w:rsid w:val="65D38DD2"/>
    <w:rsid w:val="67067DB9"/>
    <w:rsid w:val="676A2517"/>
    <w:rsid w:val="687698A5"/>
    <w:rsid w:val="6943AC25"/>
    <w:rsid w:val="69FBD535"/>
    <w:rsid w:val="6A11BFF5"/>
    <w:rsid w:val="6A1A6838"/>
    <w:rsid w:val="6AAF5D14"/>
    <w:rsid w:val="6BB6826E"/>
    <w:rsid w:val="6C4865FD"/>
    <w:rsid w:val="6CC2DC5C"/>
    <w:rsid w:val="6D86A8F1"/>
    <w:rsid w:val="6DDE9FB7"/>
    <w:rsid w:val="6DE7FA03"/>
    <w:rsid w:val="6EE5DA29"/>
    <w:rsid w:val="6F358D24"/>
    <w:rsid w:val="6F83CA64"/>
    <w:rsid w:val="6F85C08A"/>
    <w:rsid w:val="6F9B3A55"/>
    <w:rsid w:val="70113368"/>
    <w:rsid w:val="70AB2482"/>
    <w:rsid w:val="70AB8836"/>
    <w:rsid w:val="70BE49B3"/>
    <w:rsid w:val="711E2DFF"/>
    <w:rsid w:val="712190EB"/>
    <w:rsid w:val="71A71FE1"/>
    <w:rsid w:val="722CB6E0"/>
    <w:rsid w:val="72B7C373"/>
    <w:rsid w:val="73EB0892"/>
    <w:rsid w:val="73F5EA75"/>
    <w:rsid w:val="7472AC33"/>
    <w:rsid w:val="7494C3A8"/>
    <w:rsid w:val="74ACA0EC"/>
    <w:rsid w:val="74B6DD8A"/>
    <w:rsid w:val="74D34E6F"/>
    <w:rsid w:val="75ABD352"/>
    <w:rsid w:val="75BFE552"/>
    <w:rsid w:val="77C55443"/>
    <w:rsid w:val="77E3DD07"/>
    <w:rsid w:val="78601C93"/>
    <w:rsid w:val="78B7A3B1"/>
    <w:rsid w:val="7919987B"/>
    <w:rsid w:val="79AD775E"/>
    <w:rsid w:val="79BD1E8B"/>
    <w:rsid w:val="79E0B565"/>
    <w:rsid w:val="7A85C8B9"/>
    <w:rsid w:val="7B77D549"/>
    <w:rsid w:val="7BD576C9"/>
    <w:rsid w:val="7C0949FC"/>
    <w:rsid w:val="7DFAAD36"/>
    <w:rsid w:val="7EFB34A5"/>
    <w:rsid w:val="7F52AA5B"/>
    <w:rsid w:val="7FD1F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F2AE1"/>
  <w15:docId w15:val="{D5B0D42F-425D-4DFC-BD0C-ED6956D69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8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03A6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0D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D79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uiPriority w:val="59"/>
    <w:rsid w:val="00AC6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834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451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8345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451"/>
    <w:rPr>
      <w:sz w:val="24"/>
      <w:szCs w:val="24"/>
      <w:lang w:val="en-US" w:eastAsia="en-US"/>
    </w:rPr>
  </w:style>
  <w:style w:type="paragraph" w:customStyle="1" w:styleId="Default">
    <w:name w:val="Default"/>
    <w:rsid w:val="00C3295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uiPriority w:val="99"/>
    <w:semiHidden/>
    <w:unhideWhenUsed/>
    <w:rsid w:val="00FB3BA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439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D7A52102E317448F9605031E8176B9" ma:contentTypeVersion="24" ma:contentTypeDescription="Create a new document." ma:contentTypeScope="" ma:versionID="2fb2abffe037e034b6918cad60997994">
  <xsd:schema xmlns:xsd="http://www.w3.org/2001/XMLSchema" xmlns:xs="http://www.w3.org/2001/XMLSchema" xmlns:p="http://schemas.microsoft.com/office/2006/metadata/properties" xmlns:ns2="e021ec7f-cd2c-4ae6-873d-18967a2a93dd" xmlns:ns3="64632dd5-81db-4472-be49-034280c1058b" targetNamespace="http://schemas.microsoft.com/office/2006/metadata/properties" ma:root="true" ma:fieldsID="21b51110c6bacae16f280ebe3a55721a" ns2:_="" ns3:_="">
    <xsd:import namespace="e021ec7f-cd2c-4ae6-873d-18967a2a93dd"/>
    <xsd:import namespace="64632dd5-81db-4472-be49-034280c1058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t3zd" minOccurs="0"/>
                <xsd:element ref="ns3:_x006e_a52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Date" minOccurs="0"/>
                <xsd:element ref="ns3:DateModifi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1ec7f-cd2c-4ae6-873d-18967a2a93d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62194bce-89ed-48a1-a32d-17c7cfdc88cc}" ma:internalName="TaxCatchAll" ma:showField="CatchAllData" ma:web="e021ec7f-cd2c-4ae6-873d-18967a2a93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632dd5-81db-4472-be49-034280c105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3zd" ma:index="19" nillable="true" ma:displayName="income sheets" ma:internalName="t3zd">
      <xsd:simpleType>
        <xsd:restriction base="dms:DateTime"/>
      </xsd:simpleType>
    </xsd:element>
    <xsd:element name="_x006e_a52" ma:index="20" nillable="true" ma:displayName="Date and time" ma:internalName="_x006e_a52">
      <xsd:simpleType>
        <xsd:restriction base="dms:DateTime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71bb7aa-85de-402b-ab72-8d847f4451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" ma:index="27" nillable="true" ma:displayName="Date" ma:format="DateOnly" ma:internalName="Date">
      <xsd:simpleType>
        <xsd:restriction base="dms:DateTime"/>
      </xsd:simpleType>
    </xsd:element>
    <xsd:element name="DateModified" ma:index="28" nillable="true" ma:displayName="Date Modified" ma:format="DateOnly" ma:internalName="DateModified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021ec7f-cd2c-4ae6-873d-18967a2a93dd">
      <UserInfo>
        <DisplayName>Amy Mallia</DisplayName>
        <AccountId>18</AccountId>
        <AccountType/>
      </UserInfo>
      <UserInfo>
        <DisplayName>Jodie Law</DisplayName>
        <AccountId>15</AccountId>
        <AccountType/>
      </UserInfo>
      <UserInfo>
        <DisplayName>Liz Cody</DisplayName>
        <AccountId>303</AccountId>
        <AccountType/>
      </UserInfo>
    </SharedWithUsers>
    <_x006e_a52 xmlns="64632dd5-81db-4472-be49-034280c1058b" xsi:nil="true"/>
    <t3zd xmlns="64632dd5-81db-4472-be49-034280c1058b" xsi:nil="true"/>
    <lcf76f155ced4ddcb4097134ff3c332f xmlns="64632dd5-81db-4472-be49-034280c1058b">
      <Terms xmlns="http://schemas.microsoft.com/office/infopath/2007/PartnerControls"/>
    </lcf76f155ced4ddcb4097134ff3c332f>
    <TaxCatchAll xmlns="e021ec7f-cd2c-4ae6-873d-18967a2a93dd" xsi:nil="true"/>
    <Date xmlns="64632dd5-81db-4472-be49-034280c1058b" xsi:nil="true"/>
    <DateModified xmlns="64632dd5-81db-4472-be49-034280c1058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175E43-3C7B-49C1-9C25-01A207CEFE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39E7BC-34DC-4A54-A41C-4870F2F117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21ec7f-cd2c-4ae6-873d-18967a2a93dd"/>
    <ds:schemaRef ds:uri="64632dd5-81db-4472-be49-034280c105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F44731-DFC6-4474-BCC6-34E3846FFCCF}">
  <ds:schemaRefs>
    <ds:schemaRef ds:uri="http://schemas.microsoft.com/office/2006/metadata/properties"/>
    <ds:schemaRef ds:uri="http://schemas.microsoft.com/office/infopath/2007/PartnerControls"/>
    <ds:schemaRef ds:uri="e021ec7f-cd2c-4ae6-873d-18967a2a93dd"/>
    <ds:schemaRef ds:uri="64632dd5-81db-4472-be49-034280c1058b"/>
  </ds:schemaRefs>
</ds:datastoreItem>
</file>

<file path=customXml/itemProps4.xml><?xml version="1.0" encoding="utf-8"?>
<ds:datastoreItem xmlns:ds="http://schemas.openxmlformats.org/officeDocument/2006/customXml" ds:itemID="{F5E39A51-E9A3-4AD7-85CB-3830C312B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WTC</Company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Admin Assistant</cp:lastModifiedBy>
  <cp:revision>48</cp:revision>
  <cp:lastPrinted>2025-12-15T10:54:00Z</cp:lastPrinted>
  <dcterms:created xsi:type="dcterms:W3CDTF">2025-11-25T09:36:00Z</dcterms:created>
  <dcterms:modified xsi:type="dcterms:W3CDTF">2025-12-15T10:56:00Z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0x0101000CD7A52102E317448F9605031E8176B9</vt:lpwstr>
  </property>
  <property fmtid="{D5CDD505-2E9C-101B-9397-08002B2CF9AE}" pid="3" name="MediaServiceImageTags">
    <vt:lpwstr/>
  </property>
</Properties>
</file>